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D" w:rsidRDefault="007F2DCD" w:rsidP="00CA4E16">
      <w:pPr>
        <w:spacing w:after="0"/>
        <w:rPr>
          <w:rFonts w:ascii="Arial Narrow" w:hAnsi="Arial Narrow"/>
          <w:sz w:val="28"/>
          <w:szCs w:val="28"/>
        </w:rPr>
      </w:pPr>
    </w:p>
    <w:p w:rsidR="00C67A7F" w:rsidRDefault="00C67A7F" w:rsidP="00C67A7F">
      <w:pPr>
        <w:spacing w:after="0"/>
        <w:ind w:left="10800" w:firstLine="720"/>
        <w:jc w:val="center"/>
        <w:rPr>
          <w:b/>
          <w:sz w:val="28"/>
          <w:u w:val="single"/>
        </w:rPr>
      </w:pPr>
      <w:r>
        <w:rPr>
          <w:b/>
          <w:sz w:val="24"/>
          <w:szCs w:val="24"/>
        </w:rPr>
        <w:t xml:space="preserve">     </w:t>
      </w:r>
      <w:r w:rsidRPr="00807521">
        <w:rPr>
          <w:b/>
          <w:sz w:val="24"/>
          <w:szCs w:val="24"/>
        </w:rPr>
        <w:t xml:space="preserve">Time: </w:t>
      </w:r>
      <w:r>
        <w:rPr>
          <w:b/>
          <w:sz w:val="24"/>
          <w:szCs w:val="24"/>
        </w:rPr>
        <w:t>11.00 AM Onwards</w:t>
      </w:r>
    </w:p>
    <w:p w:rsidR="00392739" w:rsidRDefault="00392739" w:rsidP="00270B75">
      <w:pPr>
        <w:spacing w:after="0"/>
        <w:jc w:val="center"/>
        <w:rPr>
          <w:b/>
          <w:sz w:val="28"/>
          <w:u w:val="single"/>
        </w:rPr>
      </w:pPr>
    </w:p>
    <w:p w:rsidR="00392739" w:rsidRPr="00392739" w:rsidRDefault="00392739" w:rsidP="00270B75">
      <w:pPr>
        <w:spacing w:after="0"/>
        <w:jc w:val="center"/>
        <w:rPr>
          <w:b/>
          <w:sz w:val="52"/>
        </w:rPr>
      </w:pPr>
      <w:r w:rsidRPr="00392739">
        <w:rPr>
          <w:b/>
          <w:sz w:val="52"/>
        </w:rPr>
        <w:t xml:space="preserve">Revised </w:t>
      </w:r>
    </w:p>
    <w:p w:rsidR="00270B75" w:rsidRDefault="00270B75" w:rsidP="00270B7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Time-Table Practical Examination </w:t>
      </w:r>
      <w:r w:rsidR="00AB4AE4">
        <w:rPr>
          <w:b/>
          <w:sz w:val="28"/>
          <w:u w:val="single"/>
        </w:rPr>
        <w:t>June 2016</w:t>
      </w:r>
    </w:p>
    <w:p w:rsidR="00270B75" w:rsidRDefault="00270B75" w:rsidP="00270B7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B.Tech./B.Tech.(I). I</w:t>
      </w:r>
      <w:r w:rsidR="00AB4AE4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 xml:space="preserve"> Semester</w:t>
      </w:r>
    </w:p>
    <w:p w:rsidR="00270B75" w:rsidRPr="006D0296" w:rsidRDefault="00270B75" w:rsidP="00270B75">
      <w:pPr>
        <w:spacing w:after="0"/>
        <w:jc w:val="right"/>
        <w:rPr>
          <w:b/>
          <w:sz w:val="24"/>
        </w:rPr>
      </w:pPr>
    </w:p>
    <w:tbl>
      <w:tblPr>
        <w:tblStyle w:val="TableGrid"/>
        <w:tblW w:w="9898" w:type="dxa"/>
        <w:jc w:val="center"/>
        <w:tblInd w:w="-2647" w:type="dxa"/>
        <w:tblLayout w:type="fixed"/>
        <w:tblLook w:val="04A0"/>
      </w:tblPr>
      <w:tblGrid>
        <w:gridCol w:w="2068"/>
        <w:gridCol w:w="3885"/>
        <w:gridCol w:w="3945"/>
      </w:tblGrid>
      <w:tr w:rsidR="00C67A7F" w:rsidRPr="00880CC4" w:rsidTr="00675F90">
        <w:trPr>
          <w:trHeight w:val="1105"/>
          <w:jc w:val="center"/>
        </w:trPr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C67A7F" w:rsidRPr="00675F90" w:rsidRDefault="004E47D2" w:rsidP="00675F9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Date</w:t>
            </w:r>
          </w:p>
        </w:tc>
        <w:tc>
          <w:tcPr>
            <w:tcW w:w="783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7A7F" w:rsidRPr="00675F90" w:rsidRDefault="00C67A7F" w:rsidP="00675F9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5F90">
              <w:rPr>
                <w:rFonts w:ascii="Arial Narrow" w:hAnsi="Arial Narrow"/>
                <w:b/>
                <w:sz w:val="32"/>
                <w:szCs w:val="32"/>
              </w:rPr>
              <w:t>BT</w:t>
            </w:r>
          </w:p>
        </w:tc>
      </w:tr>
      <w:tr w:rsidR="00DC5498" w:rsidRPr="00AD72FD" w:rsidTr="003C19A4">
        <w:trPr>
          <w:trHeight w:val="918"/>
          <w:jc w:val="center"/>
        </w:trPr>
        <w:tc>
          <w:tcPr>
            <w:tcW w:w="2068" w:type="dxa"/>
            <w:vAlign w:val="center"/>
          </w:tcPr>
          <w:p w:rsidR="00DC5498" w:rsidRPr="00807521" w:rsidRDefault="00DC5498" w:rsidP="00816A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13.05.2016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vAlign w:val="center"/>
          </w:tcPr>
          <w:p w:rsidR="00DC5498" w:rsidRPr="004A3B66" w:rsidRDefault="00DC5498" w:rsidP="00816A83">
            <w:pPr>
              <w:jc w:val="center"/>
              <w:rPr>
                <w:rFonts w:ascii="Arial Narrow" w:hAnsi="Arial Narrow"/>
                <w:szCs w:val="22"/>
              </w:rPr>
            </w:pPr>
            <w:r w:rsidRPr="004A3B66">
              <w:rPr>
                <w:rFonts w:ascii="Arial Narrow" w:hAnsi="Arial Narrow"/>
                <w:szCs w:val="22"/>
              </w:rPr>
              <w:t>--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DC5498" w:rsidRPr="004A3B66" w:rsidRDefault="00DC5498" w:rsidP="00816A8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Chemistry-II</w:t>
            </w:r>
          </w:p>
          <w:p w:rsidR="00DC5498" w:rsidRPr="004A3B66" w:rsidRDefault="00DC5498" w:rsidP="00816A83">
            <w:pPr>
              <w:jc w:val="center"/>
              <w:rPr>
                <w:rFonts w:ascii="Arial Narrow" w:hAnsi="Arial Narrow"/>
                <w:szCs w:val="22"/>
              </w:rPr>
            </w:pPr>
            <w:r w:rsidRPr="004A3B66">
              <w:rPr>
                <w:rFonts w:ascii="Arial Narrow" w:hAnsi="Arial Narrow"/>
                <w:szCs w:val="22"/>
              </w:rPr>
              <w:t>(C</w:t>
            </w:r>
            <w:r>
              <w:rPr>
                <w:rFonts w:ascii="Arial Narrow" w:hAnsi="Arial Narrow"/>
                <w:szCs w:val="22"/>
              </w:rPr>
              <w:t>HL0203</w:t>
            </w:r>
            <w:r w:rsidRPr="009565B1">
              <w:rPr>
                <w:rFonts w:ascii="Arial Narrow" w:hAnsi="Arial Narrow"/>
                <w:vanish/>
                <w:szCs w:val="22"/>
              </w:rPr>
              <w:t>SL 0101</w:t>
            </w:r>
            <w:r w:rsidRPr="004A3B66">
              <w:rPr>
                <w:rFonts w:ascii="Arial Narrow" w:hAnsi="Arial Narrow"/>
                <w:szCs w:val="22"/>
              </w:rPr>
              <w:t>)</w:t>
            </w:r>
          </w:p>
        </w:tc>
      </w:tr>
      <w:tr w:rsidR="00DC5498" w:rsidRPr="00AD72FD" w:rsidTr="00DC5498">
        <w:trPr>
          <w:trHeight w:val="918"/>
          <w:jc w:val="center"/>
        </w:trPr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DC5498" w:rsidRPr="00807521" w:rsidRDefault="00DC5498" w:rsidP="00816A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16.05.2016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5498" w:rsidRPr="004A3B66" w:rsidRDefault="00DC5498" w:rsidP="00816A8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Fundamental of Biotechnology </w:t>
            </w:r>
          </w:p>
          <w:p w:rsidR="00DC5498" w:rsidRPr="004A3B66" w:rsidRDefault="00DC5498" w:rsidP="00816A8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(BTL0202</w:t>
            </w:r>
            <w:r w:rsidRPr="004A3B66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5498" w:rsidRPr="004A3B66" w:rsidRDefault="00DC5498" w:rsidP="00816A83">
            <w:pPr>
              <w:jc w:val="center"/>
              <w:rPr>
                <w:rFonts w:ascii="Arial Narrow" w:hAnsi="Arial Narrow"/>
                <w:szCs w:val="22"/>
              </w:rPr>
            </w:pPr>
            <w:r w:rsidRPr="004A3B66">
              <w:rPr>
                <w:rFonts w:ascii="Arial Narrow" w:hAnsi="Arial Narrow"/>
                <w:szCs w:val="22"/>
              </w:rPr>
              <w:t>--</w:t>
            </w:r>
          </w:p>
        </w:tc>
      </w:tr>
      <w:tr w:rsidR="00AB4AE4" w:rsidRPr="00AD72FD" w:rsidTr="00DC5498">
        <w:trPr>
          <w:trHeight w:val="918"/>
          <w:jc w:val="center"/>
        </w:trPr>
        <w:tc>
          <w:tcPr>
            <w:tcW w:w="2068" w:type="dxa"/>
            <w:shd w:val="clear" w:color="auto" w:fill="FFFFFF" w:themeFill="background1"/>
            <w:vAlign w:val="center"/>
          </w:tcPr>
          <w:p w:rsidR="00AB4AE4" w:rsidRPr="00807521" w:rsidRDefault="00AB4AE4" w:rsidP="0078060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17.05.2016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F7E" w:rsidRDefault="00152F7E" w:rsidP="00152F7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Environmental Science &amp; Pollution Control</w:t>
            </w:r>
          </w:p>
          <w:p w:rsidR="00AB4AE4" w:rsidRPr="004A3B66" w:rsidRDefault="00152F7E" w:rsidP="00152F7E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0"/>
              </w:rPr>
              <w:t>(ESL 0201)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AE4" w:rsidRPr="004A3B66" w:rsidRDefault="00AB4AE4" w:rsidP="003C19A4">
            <w:pPr>
              <w:jc w:val="center"/>
              <w:rPr>
                <w:rFonts w:ascii="Arial Narrow" w:hAnsi="Arial Narrow"/>
                <w:szCs w:val="22"/>
              </w:rPr>
            </w:pPr>
            <w:r w:rsidRPr="004A3B66">
              <w:rPr>
                <w:rFonts w:ascii="Arial Narrow" w:hAnsi="Arial Narrow"/>
                <w:szCs w:val="22"/>
              </w:rPr>
              <w:t>--</w:t>
            </w:r>
          </w:p>
        </w:tc>
      </w:tr>
      <w:tr w:rsidR="00AB4AE4" w:rsidRPr="00AD72FD" w:rsidTr="00DC5498">
        <w:trPr>
          <w:trHeight w:val="918"/>
          <w:jc w:val="center"/>
        </w:trPr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AB4AE4" w:rsidRDefault="00AB4AE4" w:rsidP="0078060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18.05.2016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AE4" w:rsidRPr="004A3B66" w:rsidRDefault="00AB4AE4" w:rsidP="003C19A4">
            <w:pPr>
              <w:jc w:val="center"/>
              <w:rPr>
                <w:rFonts w:ascii="Arial Narrow" w:hAnsi="Arial Narrow"/>
                <w:szCs w:val="22"/>
              </w:rPr>
            </w:pPr>
            <w:r w:rsidRPr="004A3B66">
              <w:rPr>
                <w:rFonts w:ascii="Arial Narrow" w:hAnsi="Arial Narrow"/>
                <w:szCs w:val="22"/>
              </w:rPr>
              <w:t>--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AE4" w:rsidRPr="004A3B66" w:rsidRDefault="004A3B66" w:rsidP="003C19A4">
            <w:pPr>
              <w:jc w:val="center"/>
              <w:rPr>
                <w:rFonts w:ascii="Arial Narrow" w:hAnsi="Arial Narrow"/>
                <w:szCs w:val="22"/>
              </w:rPr>
            </w:pPr>
            <w:r w:rsidRPr="004A3B66">
              <w:rPr>
                <w:rFonts w:ascii="Arial Narrow" w:hAnsi="Arial Narrow"/>
                <w:szCs w:val="22"/>
              </w:rPr>
              <w:t>Basic Electronics</w:t>
            </w:r>
          </w:p>
          <w:p w:rsidR="00AB4AE4" w:rsidRPr="004A3B66" w:rsidRDefault="004A3B66" w:rsidP="00C532E4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(E</w:t>
            </w:r>
            <w:r w:rsidR="00C532E4">
              <w:rPr>
                <w:rFonts w:ascii="Arial Narrow" w:hAnsi="Arial Narrow"/>
                <w:szCs w:val="22"/>
              </w:rPr>
              <w:t>CL</w:t>
            </w:r>
            <w:r>
              <w:rPr>
                <w:rFonts w:ascii="Arial Narrow" w:hAnsi="Arial Narrow"/>
                <w:szCs w:val="22"/>
              </w:rPr>
              <w:t xml:space="preserve"> 0201</w:t>
            </w:r>
            <w:r w:rsidR="00AB4AE4" w:rsidRPr="004A3B66">
              <w:rPr>
                <w:rFonts w:ascii="Arial Narrow" w:hAnsi="Arial Narrow"/>
                <w:szCs w:val="22"/>
              </w:rPr>
              <w:t>)</w:t>
            </w:r>
          </w:p>
        </w:tc>
      </w:tr>
    </w:tbl>
    <w:p w:rsidR="00F848FF" w:rsidRDefault="00F848FF" w:rsidP="00F848FF">
      <w:pPr>
        <w:spacing w:after="0" w:line="240" w:lineRule="auto"/>
        <w:ind w:left="720" w:firstLine="720"/>
        <w:rPr>
          <w:b/>
          <w:sz w:val="28"/>
          <w:szCs w:val="28"/>
        </w:rPr>
      </w:pPr>
    </w:p>
    <w:p w:rsidR="00270B75" w:rsidRPr="00807521" w:rsidRDefault="00C32505" w:rsidP="00C32505">
      <w:pPr>
        <w:spacing w:after="0"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0B75" w:rsidRPr="00807521">
        <w:rPr>
          <w:b/>
          <w:sz w:val="28"/>
          <w:szCs w:val="28"/>
        </w:rPr>
        <w:t xml:space="preserve">Note: Student should note the time, dates and sequence of </w:t>
      </w:r>
      <w:r w:rsidR="00270B75">
        <w:rPr>
          <w:b/>
          <w:sz w:val="28"/>
          <w:szCs w:val="28"/>
        </w:rPr>
        <w:t xml:space="preserve">practical </w:t>
      </w:r>
      <w:r w:rsidR="00270B75" w:rsidRPr="00807521">
        <w:rPr>
          <w:b/>
          <w:sz w:val="28"/>
          <w:szCs w:val="28"/>
        </w:rPr>
        <w:t>papers very carefully.</w:t>
      </w:r>
    </w:p>
    <w:p w:rsidR="00270B75" w:rsidRDefault="00270B75" w:rsidP="00270B75">
      <w:pPr>
        <w:spacing w:after="0"/>
        <w:rPr>
          <w:sz w:val="28"/>
          <w:szCs w:val="28"/>
        </w:rPr>
      </w:pPr>
    </w:p>
    <w:p w:rsidR="00270B75" w:rsidRDefault="00270B75" w:rsidP="00270B75">
      <w:pPr>
        <w:spacing w:after="0"/>
        <w:rPr>
          <w:sz w:val="28"/>
          <w:szCs w:val="28"/>
        </w:rPr>
      </w:pPr>
    </w:p>
    <w:p w:rsidR="00270B75" w:rsidRDefault="00270B75" w:rsidP="00270B75">
      <w:pPr>
        <w:spacing w:after="0"/>
        <w:rPr>
          <w:sz w:val="28"/>
          <w:szCs w:val="28"/>
        </w:rPr>
      </w:pPr>
    </w:p>
    <w:p w:rsidR="00270B75" w:rsidRPr="00807521" w:rsidRDefault="00270B75" w:rsidP="00270B75">
      <w:pPr>
        <w:spacing w:after="0"/>
        <w:rPr>
          <w:rFonts w:ascii="Arial Narrow" w:hAnsi="Arial Narrow"/>
          <w:sz w:val="28"/>
          <w:szCs w:val="28"/>
        </w:rPr>
      </w:pPr>
      <w:r w:rsidRPr="008075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807521">
        <w:rPr>
          <w:sz w:val="28"/>
          <w:szCs w:val="28"/>
        </w:rPr>
        <w:t>Dr. Archana</w:t>
      </w:r>
      <w:r>
        <w:rPr>
          <w:sz w:val="28"/>
          <w:szCs w:val="28"/>
        </w:rPr>
        <w:t xml:space="preserve"> </w:t>
      </w:r>
      <w:r w:rsidRPr="00807521">
        <w:rPr>
          <w:sz w:val="28"/>
          <w:szCs w:val="28"/>
        </w:rPr>
        <w:t>Kansal</w:t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 xml:space="preserve">Dr. </w:t>
      </w:r>
      <w:r>
        <w:rPr>
          <w:rFonts w:ascii="Arial Narrow" w:hAnsi="Arial Narrow"/>
          <w:sz w:val="28"/>
          <w:szCs w:val="28"/>
        </w:rPr>
        <w:t>Ranjeet Singh Tomar</w:t>
      </w:r>
    </w:p>
    <w:p w:rsidR="00270B75" w:rsidRPr="00807521" w:rsidRDefault="00270B75" w:rsidP="00270B75">
      <w:pPr>
        <w:spacing w:after="0"/>
        <w:rPr>
          <w:rFonts w:ascii="Arial Narrow" w:hAnsi="Arial Narrow"/>
          <w:sz w:val="28"/>
          <w:szCs w:val="28"/>
        </w:rPr>
      </w:pPr>
      <w:r w:rsidRPr="00807521">
        <w:rPr>
          <w:sz w:val="28"/>
          <w:szCs w:val="28"/>
        </w:rPr>
        <w:t>Center Supdt –SOET (Exam.)</w:t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  <w:t xml:space="preserve">          Dean (SOET)</w:t>
      </w:r>
      <w:r w:rsidR="00D51469" w:rsidRPr="00807521">
        <w:rPr>
          <w:sz w:val="28"/>
          <w:szCs w:val="28"/>
        </w:rPr>
        <w:fldChar w:fldCharType="begin"/>
      </w:r>
      <w:r w:rsidRPr="00807521">
        <w:rPr>
          <w:sz w:val="28"/>
          <w:szCs w:val="28"/>
        </w:rPr>
        <w:instrText xml:space="preserve"> FILENAME  \* FirstCap \p  \* MERGEFORMAT </w:instrText>
      </w:r>
      <w:r w:rsidR="00D51469" w:rsidRPr="00807521">
        <w:rPr>
          <w:sz w:val="28"/>
          <w:szCs w:val="28"/>
        </w:rPr>
        <w:fldChar w:fldCharType="end"/>
      </w:r>
    </w:p>
    <w:sectPr w:rsidR="00270B75" w:rsidRPr="00807521" w:rsidSect="0094233C">
      <w:headerReference w:type="default" r:id="rId6"/>
      <w:pgSz w:w="16834" w:h="11909" w:orient="landscape" w:code="9"/>
      <w:pgMar w:top="720" w:right="634" w:bottom="29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62" w:rsidRDefault="009E6762" w:rsidP="007E4849">
      <w:pPr>
        <w:spacing w:after="0" w:line="240" w:lineRule="auto"/>
      </w:pPr>
      <w:r>
        <w:separator/>
      </w:r>
    </w:p>
  </w:endnote>
  <w:endnote w:type="continuationSeparator" w:id="1">
    <w:p w:rsidR="009E6762" w:rsidRDefault="009E6762" w:rsidP="007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62" w:rsidRDefault="009E6762" w:rsidP="007E4849">
      <w:pPr>
        <w:spacing w:after="0" w:line="240" w:lineRule="auto"/>
      </w:pPr>
      <w:r>
        <w:separator/>
      </w:r>
    </w:p>
  </w:footnote>
  <w:footnote w:type="continuationSeparator" w:id="1">
    <w:p w:rsidR="009E6762" w:rsidRDefault="009E6762" w:rsidP="007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6B" w:rsidRDefault="00CD3D6B" w:rsidP="00483B12">
    <w:pPr>
      <w:pStyle w:val="Header"/>
      <w:tabs>
        <w:tab w:val="center" w:pos="6977"/>
        <w:tab w:val="right" w:pos="13954"/>
      </w:tabs>
      <w:ind w:left="6840" w:firstLine="4680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2F5218">
      <w:rPr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-497205</wp:posOffset>
          </wp:positionH>
          <wp:positionV relativeFrom="margin">
            <wp:posOffset>-603250</wp:posOffset>
          </wp:positionV>
          <wp:extent cx="1494790" cy="552450"/>
          <wp:effectExtent l="1905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B12">
      <w:rPr>
        <w:rFonts w:ascii="Times New Roman" w:hAnsi="Times New Roman" w:cs="Times New Roman"/>
        <w:b/>
        <w:bCs/>
        <w:sz w:val="48"/>
        <w:szCs w:val="48"/>
      </w:rPr>
      <w:t xml:space="preserve">  </w:t>
    </w:r>
    <w:r w:rsidRPr="0095350C">
      <w:rPr>
        <w:rFonts w:ascii="Times New Roman" w:hAnsi="Times New Roman" w:cs="Times New Roman"/>
        <w:b/>
        <w:bCs/>
        <w:sz w:val="48"/>
        <w:szCs w:val="48"/>
      </w:rPr>
      <w:t>TIME TABLE</w:t>
    </w:r>
  </w:p>
  <w:p w:rsidR="00577842" w:rsidRPr="00807521" w:rsidRDefault="00714D57" w:rsidP="009F17AA">
    <w:pPr>
      <w:pStyle w:val="Header"/>
      <w:tabs>
        <w:tab w:val="center" w:pos="6977"/>
        <w:tab w:val="right" w:pos="13954"/>
      </w:tabs>
      <w:jc w:val="center"/>
      <w:rPr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</w:t>
    </w:r>
    <w:r w:rsidR="009F17AA">
      <w:rPr>
        <w:b/>
        <w:sz w:val="24"/>
        <w:szCs w:val="24"/>
      </w:rPr>
      <w:tab/>
    </w:r>
    <w:r w:rsidR="009E18B2">
      <w:rPr>
        <w:b/>
        <w:sz w:val="24"/>
        <w:szCs w:val="24"/>
      </w:rPr>
      <w:t xml:space="preserve">                                                                                </w:t>
    </w:r>
    <w:r w:rsidR="009F17AA">
      <w:rPr>
        <w:b/>
        <w:sz w:val="24"/>
        <w:szCs w:val="24"/>
      </w:rPr>
      <w:t xml:space="preserve">Venue: </w:t>
    </w:r>
    <w:r w:rsidR="009E18B2">
      <w:rPr>
        <w:b/>
        <w:sz w:val="24"/>
        <w:szCs w:val="24"/>
      </w:rPr>
      <w:t xml:space="preserve">Respective Labs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9C0"/>
    <w:rsid w:val="0000705E"/>
    <w:rsid w:val="000110A5"/>
    <w:rsid w:val="000152B7"/>
    <w:rsid w:val="000176D9"/>
    <w:rsid w:val="00020499"/>
    <w:rsid w:val="00024ED0"/>
    <w:rsid w:val="00030B3F"/>
    <w:rsid w:val="00030B41"/>
    <w:rsid w:val="0003565A"/>
    <w:rsid w:val="00053887"/>
    <w:rsid w:val="000542D5"/>
    <w:rsid w:val="0006175D"/>
    <w:rsid w:val="00071FEE"/>
    <w:rsid w:val="0008518F"/>
    <w:rsid w:val="000852FF"/>
    <w:rsid w:val="000B76E9"/>
    <w:rsid w:val="000D214D"/>
    <w:rsid w:val="000D61D4"/>
    <w:rsid w:val="000E0269"/>
    <w:rsid w:val="000E1788"/>
    <w:rsid w:val="000E67B0"/>
    <w:rsid w:val="000F08D8"/>
    <w:rsid w:val="00100BB1"/>
    <w:rsid w:val="00111954"/>
    <w:rsid w:val="00113A93"/>
    <w:rsid w:val="00124FA8"/>
    <w:rsid w:val="00150E88"/>
    <w:rsid w:val="001511CC"/>
    <w:rsid w:val="00152F7E"/>
    <w:rsid w:val="00155D5B"/>
    <w:rsid w:val="00160CE2"/>
    <w:rsid w:val="0016236B"/>
    <w:rsid w:val="0017748C"/>
    <w:rsid w:val="00177BE4"/>
    <w:rsid w:val="001815BE"/>
    <w:rsid w:val="001950B9"/>
    <w:rsid w:val="001A0158"/>
    <w:rsid w:val="001B0316"/>
    <w:rsid w:val="001B450C"/>
    <w:rsid w:val="001B52B9"/>
    <w:rsid w:val="001B77C6"/>
    <w:rsid w:val="001D3BDA"/>
    <w:rsid w:val="001F04B9"/>
    <w:rsid w:val="001F53D7"/>
    <w:rsid w:val="00206315"/>
    <w:rsid w:val="002067B4"/>
    <w:rsid w:val="00220A83"/>
    <w:rsid w:val="00221A4A"/>
    <w:rsid w:val="00221DC3"/>
    <w:rsid w:val="002250EF"/>
    <w:rsid w:val="00230628"/>
    <w:rsid w:val="002345BB"/>
    <w:rsid w:val="00237C1E"/>
    <w:rsid w:val="002474F5"/>
    <w:rsid w:val="00260227"/>
    <w:rsid w:val="0026627C"/>
    <w:rsid w:val="00266C4F"/>
    <w:rsid w:val="00270B75"/>
    <w:rsid w:val="00273F93"/>
    <w:rsid w:val="00283FAB"/>
    <w:rsid w:val="00291658"/>
    <w:rsid w:val="002A5AD6"/>
    <w:rsid w:val="002C251E"/>
    <w:rsid w:val="002C2F3B"/>
    <w:rsid w:val="002C3B6B"/>
    <w:rsid w:val="002E2E1D"/>
    <w:rsid w:val="002F4AA7"/>
    <w:rsid w:val="002F4FF3"/>
    <w:rsid w:val="002F5218"/>
    <w:rsid w:val="002F5AF6"/>
    <w:rsid w:val="002F6461"/>
    <w:rsid w:val="00310552"/>
    <w:rsid w:val="003207FD"/>
    <w:rsid w:val="00322F4D"/>
    <w:rsid w:val="00325B0E"/>
    <w:rsid w:val="00330CF8"/>
    <w:rsid w:val="003422A3"/>
    <w:rsid w:val="003439B1"/>
    <w:rsid w:val="00345727"/>
    <w:rsid w:val="00363105"/>
    <w:rsid w:val="00372662"/>
    <w:rsid w:val="00372FA8"/>
    <w:rsid w:val="00380E6E"/>
    <w:rsid w:val="00381710"/>
    <w:rsid w:val="00386D4A"/>
    <w:rsid w:val="00392365"/>
    <w:rsid w:val="00392739"/>
    <w:rsid w:val="00395046"/>
    <w:rsid w:val="00396865"/>
    <w:rsid w:val="003A1252"/>
    <w:rsid w:val="003A40CB"/>
    <w:rsid w:val="003C2A0D"/>
    <w:rsid w:val="003D4967"/>
    <w:rsid w:val="003E2419"/>
    <w:rsid w:val="003F431A"/>
    <w:rsid w:val="003F4D5C"/>
    <w:rsid w:val="003F71FD"/>
    <w:rsid w:val="004002DD"/>
    <w:rsid w:val="004038E7"/>
    <w:rsid w:val="004104E5"/>
    <w:rsid w:val="00422CC0"/>
    <w:rsid w:val="00425F9E"/>
    <w:rsid w:val="00434404"/>
    <w:rsid w:val="00445090"/>
    <w:rsid w:val="00445EA4"/>
    <w:rsid w:val="00451060"/>
    <w:rsid w:val="00454CAA"/>
    <w:rsid w:val="0046603A"/>
    <w:rsid w:val="00472647"/>
    <w:rsid w:val="00472F47"/>
    <w:rsid w:val="00474B8D"/>
    <w:rsid w:val="00476069"/>
    <w:rsid w:val="00483B12"/>
    <w:rsid w:val="004A3B66"/>
    <w:rsid w:val="004C39E3"/>
    <w:rsid w:val="004D05E5"/>
    <w:rsid w:val="004D231C"/>
    <w:rsid w:val="004D3A30"/>
    <w:rsid w:val="004D76DA"/>
    <w:rsid w:val="004E0104"/>
    <w:rsid w:val="004E47D2"/>
    <w:rsid w:val="004E697F"/>
    <w:rsid w:val="004F78B8"/>
    <w:rsid w:val="00500CE0"/>
    <w:rsid w:val="0050423E"/>
    <w:rsid w:val="005101ED"/>
    <w:rsid w:val="00511861"/>
    <w:rsid w:val="00515BA6"/>
    <w:rsid w:val="00537471"/>
    <w:rsid w:val="0054496B"/>
    <w:rsid w:val="005509BB"/>
    <w:rsid w:val="00552088"/>
    <w:rsid w:val="00577054"/>
    <w:rsid w:val="00577842"/>
    <w:rsid w:val="0058174B"/>
    <w:rsid w:val="00582F1E"/>
    <w:rsid w:val="00586E52"/>
    <w:rsid w:val="0059264B"/>
    <w:rsid w:val="005B0566"/>
    <w:rsid w:val="005C2B0A"/>
    <w:rsid w:val="005C7215"/>
    <w:rsid w:val="005C7244"/>
    <w:rsid w:val="005D500C"/>
    <w:rsid w:val="005F13A6"/>
    <w:rsid w:val="005F2A23"/>
    <w:rsid w:val="00601028"/>
    <w:rsid w:val="006109C0"/>
    <w:rsid w:val="0061269C"/>
    <w:rsid w:val="00613031"/>
    <w:rsid w:val="00613B5A"/>
    <w:rsid w:val="006159F4"/>
    <w:rsid w:val="00615BE5"/>
    <w:rsid w:val="00616928"/>
    <w:rsid w:val="006502A9"/>
    <w:rsid w:val="00665D87"/>
    <w:rsid w:val="00671EFB"/>
    <w:rsid w:val="00672A1B"/>
    <w:rsid w:val="00675F90"/>
    <w:rsid w:val="006803C3"/>
    <w:rsid w:val="006804A7"/>
    <w:rsid w:val="006828DA"/>
    <w:rsid w:val="0068403D"/>
    <w:rsid w:val="0068604E"/>
    <w:rsid w:val="00686EC7"/>
    <w:rsid w:val="00695B14"/>
    <w:rsid w:val="006A4587"/>
    <w:rsid w:val="006B271F"/>
    <w:rsid w:val="006B47F4"/>
    <w:rsid w:val="006C15A0"/>
    <w:rsid w:val="006C20FD"/>
    <w:rsid w:val="006C4BE3"/>
    <w:rsid w:val="006D0296"/>
    <w:rsid w:val="006E7C04"/>
    <w:rsid w:val="007017AC"/>
    <w:rsid w:val="00704462"/>
    <w:rsid w:val="00714D57"/>
    <w:rsid w:val="00714ED3"/>
    <w:rsid w:val="00722110"/>
    <w:rsid w:val="00726674"/>
    <w:rsid w:val="007418BD"/>
    <w:rsid w:val="007447D5"/>
    <w:rsid w:val="007458D4"/>
    <w:rsid w:val="00752453"/>
    <w:rsid w:val="0077101D"/>
    <w:rsid w:val="0078062A"/>
    <w:rsid w:val="007A6812"/>
    <w:rsid w:val="007B3D5A"/>
    <w:rsid w:val="007B561F"/>
    <w:rsid w:val="007B5A67"/>
    <w:rsid w:val="007C1857"/>
    <w:rsid w:val="007C1C44"/>
    <w:rsid w:val="007C3A97"/>
    <w:rsid w:val="007C46D3"/>
    <w:rsid w:val="007C47CB"/>
    <w:rsid w:val="007C6C80"/>
    <w:rsid w:val="007D3B93"/>
    <w:rsid w:val="007D51D4"/>
    <w:rsid w:val="007D73BA"/>
    <w:rsid w:val="007E2511"/>
    <w:rsid w:val="007E4849"/>
    <w:rsid w:val="007E78EE"/>
    <w:rsid w:val="007F2549"/>
    <w:rsid w:val="007F2DCD"/>
    <w:rsid w:val="00800923"/>
    <w:rsid w:val="00805A41"/>
    <w:rsid w:val="00807521"/>
    <w:rsid w:val="008136C2"/>
    <w:rsid w:val="0081523B"/>
    <w:rsid w:val="00816187"/>
    <w:rsid w:val="0082181D"/>
    <w:rsid w:val="0082197C"/>
    <w:rsid w:val="00835370"/>
    <w:rsid w:val="00850BC0"/>
    <w:rsid w:val="00855869"/>
    <w:rsid w:val="00862973"/>
    <w:rsid w:val="00863813"/>
    <w:rsid w:val="00866659"/>
    <w:rsid w:val="00867845"/>
    <w:rsid w:val="008702B5"/>
    <w:rsid w:val="00874A6D"/>
    <w:rsid w:val="00880CC4"/>
    <w:rsid w:val="00891242"/>
    <w:rsid w:val="0089478A"/>
    <w:rsid w:val="008A0DFD"/>
    <w:rsid w:val="008A15C5"/>
    <w:rsid w:val="008C5F75"/>
    <w:rsid w:val="008E4DF8"/>
    <w:rsid w:val="008E6802"/>
    <w:rsid w:val="008F3DF0"/>
    <w:rsid w:val="008F6B6B"/>
    <w:rsid w:val="00907954"/>
    <w:rsid w:val="00912089"/>
    <w:rsid w:val="00926D47"/>
    <w:rsid w:val="00930509"/>
    <w:rsid w:val="00935F2F"/>
    <w:rsid w:val="0094233C"/>
    <w:rsid w:val="0094694F"/>
    <w:rsid w:val="009565B1"/>
    <w:rsid w:val="00966D73"/>
    <w:rsid w:val="009862A7"/>
    <w:rsid w:val="00992F15"/>
    <w:rsid w:val="009A0259"/>
    <w:rsid w:val="009A1A36"/>
    <w:rsid w:val="009A4E89"/>
    <w:rsid w:val="009A71C3"/>
    <w:rsid w:val="009B328D"/>
    <w:rsid w:val="009C0059"/>
    <w:rsid w:val="009C04FF"/>
    <w:rsid w:val="009C6BEC"/>
    <w:rsid w:val="009D4184"/>
    <w:rsid w:val="009E18B2"/>
    <w:rsid w:val="009E1A90"/>
    <w:rsid w:val="009E6762"/>
    <w:rsid w:val="009F17AA"/>
    <w:rsid w:val="009F7A9D"/>
    <w:rsid w:val="00A0129E"/>
    <w:rsid w:val="00A13805"/>
    <w:rsid w:val="00A1644A"/>
    <w:rsid w:val="00A21B4E"/>
    <w:rsid w:val="00A2578A"/>
    <w:rsid w:val="00A31DD5"/>
    <w:rsid w:val="00A32281"/>
    <w:rsid w:val="00A341D1"/>
    <w:rsid w:val="00A407BF"/>
    <w:rsid w:val="00A5269B"/>
    <w:rsid w:val="00A63BFF"/>
    <w:rsid w:val="00A65145"/>
    <w:rsid w:val="00A7307D"/>
    <w:rsid w:val="00A749B4"/>
    <w:rsid w:val="00A8321E"/>
    <w:rsid w:val="00A935E2"/>
    <w:rsid w:val="00AA0B3F"/>
    <w:rsid w:val="00AB4AE4"/>
    <w:rsid w:val="00AB5A56"/>
    <w:rsid w:val="00AC2C7E"/>
    <w:rsid w:val="00AC68A0"/>
    <w:rsid w:val="00AD194B"/>
    <w:rsid w:val="00AD72FD"/>
    <w:rsid w:val="00AE018F"/>
    <w:rsid w:val="00AE033D"/>
    <w:rsid w:val="00B027B8"/>
    <w:rsid w:val="00B02A5F"/>
    <w:rsid w:val="00B07EA7"/>
    <w:rsid w:val="00B13278"/>
    <w:rsid w:val="00B17AE3"/>
    <w:rsid w:val="00B20020"/>
    <w:rsid w:val="00B22A4F"/>
    <w:rsid w:val="00B31A1D"/>
    <w:rsid w:val="00B534E4"/>
    <w:rsid w:val="00B53840"/>
    <w:rsid w:val="00B57E74"/>
    <w:rsid w:val="00B6248C"/>
    <w:rsid w:val="00B65656"/>
    <w:rsid w:val="00B658CD"/>
    <w:rsid w:val="00B7558E"/>
    <w:rsid w:val="00B760E7"/>
    <w:rsid w:val="00B763C9"/>
    <w:rsid w:val="00B81032"/>
    <w:rsid w:val="00B93465"/>
    <w:rsid w:val="00B95AD7"/>
    <w:rsid w:val="00B96BF6"/>
    <w:rsid w:val="00BD61A3"/>
    <w:rsid w:val="00BD71EA"/>
    <w:rsid w:val="00BE1891"/>
    <w:rsid w:val="00BE1C7D"/>
    <w:rsid w:val="00BE1F48"/>
    <w:rsid w:val="00BF07B2"/>
    <w:rsid w:val="00BF15AF"/>
    <w:rsid w:val="00C007D6"/>
    <w:rsid w:val="00C1382C"/>
    <w:rsid w:val="00C20FEF"/>
    <w:rsid w:val="00C23BBD"/>
    <w:rsid w:val="00C32472"/>
    <w:rsid w:val="00C32505"/>
    <w:rsid w:val="00C32D64"/>
    <w:rsid w:val="00C4030E"/>
    <w:rsid w:val="00C42B8D"/>
    <w:rsid w:val="00C532E4"/>
    <w:rsid w:val="00C54C82"/>
    <w:rsid w:val="00C567CF"/>
    <w:rsid w:val="00C611A1"/>
    <w:rsid w:val="00C67A7F"/>
    <w:rsid w:val="00C73664"/>
    <w:rsid w:val="00C818AB"/>
    <w:rsid w:val="00C83066"/>
    <w:rsid w:val="00C860CD"/>
    <w:rsid w:val="00C86225"/>
    <w:rsid w:val="00CA4E16"/>
    <w:rsid w:val="00CB213B"/>
    <w:rsid w:val="00CB2C4F"/>
    <w:rsid w:val="00CB4A99"/>
    <w:rsid w:val="00CB5E3B"/>
    <w:rsid w:val="00CD3D6B"/>
    <w:rsid w:val="00CE0180"/>
    <w:rsid w:val="00CE4F90"/>
    <w:rsid w:val="00CE6848"/>
    <w:rsid w:val="00CF0499"/>
    <w:rsid w:val="00D02AEC"/>
    <w:rsid w:val="00D05B3A"/>
    <w:rsid w:val="00D05BEB"/>
    <w:rsid w:val="00D13C97"/>
    <w:rsid w:val="00D15CA0"/>
    <w:rsid w:val="00D15D39"/>
    <w:rsid w:val="00D16355"/>
    <w:rsid w:val="00D16FB6"/>
    <w:rsid w:val="00D20201"/>
    <w:rsid w:val="00D2309B"/>
    <w:rsid w:val="00D326CF"/>
    <w:rsid w:val="00D33695"/>
    <w:rsid w:val="00D4021F"/>
    <w:rsid w:val="00D51469"/>
    <w:rsid w:val="00D56AA6"/>
    <w:rsid w:val="00D623FF"/>
    <w:rsid w:val="00D62A5F"/>
    <w:rsid w:val="00D70BFC"/>
    <w:rsid w:val="00D8243E"/>
    <w:rsid w:val="00D83307"/>
    <w:rsid w:val="00D94C15"/>
    <w:rsid w:val="00D95B77"/>
    <w:rsid w:val="00DA0165"/>
    <w:rsid w:val="00DC25E5"/>
    <w:rsid w:val="00DC5498"/>
    <w:rsid w:val="00DC65A6"/>
    <w:rsid w:val="00DC7CC7"/>
    <w:rsid w:val="00DD385A"/>
    <w:rsid w:val="00DD3EB8"/>
    <w:rsid w:val="00DE02A3"/>
    <w:rsid w:val="00DF4580"/>
    <w:rsid w:val="00DF5D35"/>
    <w:rsid w:val="00E01FEA"/>
    <w:rsid w:val="00E0483A"/>
    <w:rsid w:val="00E20118"/>
    <w:rsid w:val="00E34D1E"/>
    <w:rsid w:val="00E35907"/>
    <w:rsid w:val="00E41289"/>
    <w:rsid w:val="00E51EB5"/>
    <w:rsid w:val="00E85254"/>
    <w:rsid w:val="00E857C9"/>
    <w:rsid w:val="00E91DA4"/>
    <w:rsid w:val="00E9298E"/>
    <w:rsid w:val="00E95294"/>
    <w:rsid w:val="00EA7605"/>
    <w:rsid w:val="00EC0DA2"/>
    <w:rsid w:val="00EC34A9"/>
    <w:rsid w:val="00EC3C8C"/>
    <w:rsid w:val="00EC57DB"/>
    <w:rsid w:val="00EC60C6"/>
    <w:rsid w:val="00EE4077"/>
    <w:rsid w:val="00EE7E88"/>
    <w:rsid w:val="00EF086C"/>
    <w:rsid w:val="00EF33E9"/>
    <w:rsid w:val="00EF403C"/>
    <w:rsid w:val="00EF57B3"/>
    <w:rsid w:val="00F00783"/>
    <w:rsid w:val="00F01AA6"/>
    <w:rsid w:val="00F05E85"/>
    <w:rsid w:val="00F14EC9"/>
    <w:rsid w:val="00F20060"/>
    <w:rsid w:val="00F25792"/>
    <w:rsid w:val="00F33161"/>
    <w:rsid w:val="00F33E68"/>
    <w:rsid w:val="00F46651"/>
    <w:rsid w:val="00F46871"/>
    <w:rsid w:val="00F50958"/>
    <w:rsid w:val="00F54AE1"/>
    <w:rsid w:val="00F56D40"/>
    <w:rsid w:val="00F66016"/>
    <w:rsid w:val="00F72749"/>
    <w:rsid w:val="00F848FF"/>
    <w:rsid w:val="00F90328"/>
    <w:rsid w:val="00FA24D6"/>
    <w:rsid w:val="00FA3396"/>
    <w:rsid w:val="00FB1BA7"/>
    <w:rsid w:val="00FB6642"/>
    <w:rsid w:val="00FC3CC0"/>
    <w:rsid w:val="00FC630D"/>
    <w:rsid w:val="00FC6390"/>
    <w:rsid w:val="00FC6E46"/>
    <w:rsid w:val="00FC734C"/>
    <w:rsid w:val="00FD61C7"/>
    <w:rsid w:val="00FD74CD"/>
    <w:rsid w:val="00FE49FE"/>
    <w:rsid w:val="00FE4C58"/>
    <w:rsid w:val="00FF12B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9"/>
  </w:style>
  <w:style w:type="paragraph" w:styleId="Footer">
    <w:name w:val="footer"/>
    <w:basedOn w:val="Normal"/>
    <w:link w:val="Foot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9"/>
  </w:style>
  <w:style w:type="paragraph" w:styleId="Footer">
    <w:name w:val="footer"/>
    <w:basedOn w:val="Normal"/>
    <w:link w:val="Foot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Tech.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 Verma</dc:creator>
  <cp:lastModifiedBy>hcl</cp:lastModifiedBy>
  <cp:revision>3</cp:revision>
  <cp:lastPrinted>2016-05-05T09:15:00Z</cp:lastPrinted>
  <dcterms:created xsi:type="dcterms:W3CDTF">2016-05-05T10:52:00Z</dcterms:created>
  <dcterms:modified xsi:type="dcterms:W3CDTF">2016-05-05T10:53:00Z</dcterms:modified>
</cp:coreProperties>
</file>