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7A" w:rsidRPr="00744C7A" w:rsidRDefault="00744C7A" w:rsidP="00AE511D">
      <w:pPr>
        <w:jc w:val="center"/>
        <w:rPr>
          <w:b/>
          <w:sz w:val="36"/>
          <w:szCs w:val="36"/>
        </w:rPr>
      </w:pPr>
    </w:p>
    <w:p w:rsidR="00AE511D" w:rsidRPr="00744C7A" w:rsidRDefault="00AE511D" w:rsidP="00AE511D">
      <w:pPr>
        <w:jc w:val="center"/>
        <w:rPr>
          <w:b/>
          <w:sz w:val="36"/>
          <w:szCs w:val="36"/>
        </w:rPr>
      </w:pPr>
      <w:r w:rsidRPr="00744C7A">
        <w:rPr>
          <w:b/>
          <w:sz w:val="36"/>
          <w:szCs w:val="36"/>
        </w:rPr>
        <w:t xml:space="preserve">SCHOOL OF LAW </w:t>
      </w:r>
    </w:p>
    <w:p w:rsidR="00AE511D" w:rsidRDefault="00AE511D" w:rsidP="00AE511D">
      <w:pPr>
        <w:jc w:val="center"/>
        <w:rPr>
          <w:b/>
          <w:sz w:val="36"/>
          <w:szCs w:val="36"/>
        </w:rPr>
      </w:pPr>
      <w:r w:rsidRPr="00744C7A">
        <w:rPr>
          <w:b/>
          <w:sz w:val="36"/>
          <w:szCs w:val="36"/>
        </w:rPr>
        <w:t>ITM UNIVERSITY, GWALIOR</w:t>
      </w:r>
    </w:p>
    <w:p w:rsidR="00744C7A" w:rsidRPr="00744C7A" w:rsidRDefault="00744C7A" w:rsidP="00AE511D">
      <w:pPr>
        <w:jc w:val="center"/>
        <w:rPr>
          <w:b/>
          <w:sz w:val="36"/>
          <w:szCs w:val="36"/>
        </w:rPr>
      </w:pPr>
    </w:p>
    <w:p w:rsidR="00744C7A" w:rsidRPr="00744C7A" w:rsidRDefault="00EB22C5" w:rsidP="00AE511D">
      <w:pPr>
        <w:jc w:val="center"/>
        <w:rPr>
          <w:b/>
          <w:sz w:val="36"/>
          <w:szCs w:val="36"/>
        </w:rPr>
      </w:pPr>
      <w:r w:rsidRPr="00744C7A">
        <w:rPr>
          <w:b/>
          <w:sz w:val="36"/>
          <w:szCs w:val="36"/>
        </w:rPr>
        <w:t>LL.M</w:t>
      </w:r>
      <w:r w:rsidR="00744C7A" w:rsidRPr="00744C7A">
        <w:rPr>
          <w:b/>
          <w:sz w:val="36"/>
          <w:szCs w:val="36"/>
        </w:rPr>
        <w:t xml:space="preserve"> ( Criminal and security Law)</w:t>
      </w:r>
    </w:p>
    <w:p w:rsidR="00AE511D" w:rsidRPr="00744C7A" w:rsidRDefault="00EB22C5" w:rsidP="00AE511D">
      <w:pPr>
        <w:jc w:val="center"/>
        <w:rPr>
          <w:b/>
          <w:sz w:val="36"/>
          <w:szCs w:val="36"/>
        </w:rPr>
      </w:pPr>
      <w:r w:rsidRPr="00744C7A">
        <w:rPr>
          <w:b/>
          <w:sz w:val="36"/>
          <w:szCs w:val="36"/>
        </w:rPr>
        <w:t xml:space="preserve"> One</w:t>
      </w:r>
      <w:r w:rsidR="00AE511D" w:rsidRPr="00744C7A">
        <w:rPr>
          <w:b/>
          <w:sz w:val="36"/>
          <w:szCs w:val="36"/>
        </w:rPr>
        <w:t xml:space="preserve"> year Programme</w:t>
      </w:r>
    </w:p>
    <w:p w:rsidR="00AE511D" w:rsidRPr="00744C7A" w:rsidRDefault="00AE511D" w:rsidP="00AE511D">
      <w:pPr>
        <w:jc w:val="center"/>
        <w:rPr>
          <w:b/>
          <w:sz w:val="36"/>
          <w:szCs w:val="36"/>
        </w:rPr>
      </w:pPr>
      <w:r w:rsidRPr="00744C7A">
        <w:rPr>
          <w:b/>
          <w:sz w:val="36"/>
          <w:szCs w:val="36"/>
        </w:rPr>
        <w:t>(Curriculum Outline 201</w:t>
      </w:r>
      <w:r w:rsidR="002567C9">
        <w:rPr>
          <w:b/>
          <w:sz w:val="36"/>
          <w:szCs w:val="36"/>
        </w:rPr>
        <w:t>9-2020</w:t>
      </w:r>
      <w:r w:rsidRPr="00744C7A">
        <w:rPr>
          <w:b/>
          <w:sz w:val="36"/>
          <w:szCs w:val="36"/>
        </w:rPr>
        <w:t>)</w:t>
      </w:r>
    </w:p>
    <w:p w:rsidR="00AE511D" w:rsidRPr="00744C7A" w:rsidRDefault="00AE511D" w:rsidP="00AE511D">
      <w:pPr>
        <w:jc w:val="center"/>
        <w:rPr>
          <w:b/>
          <w:sz w:val="24"/>
          <w:szCs w:val="24"/>
        </w:rPr>
      </w:pPr>
    </w:p>
    <w:p w:rsidR="00744C7A" w:rsidRDefault="00744C7A" w:rsidP="00AE511D">
      <w:pPr>
        <w:jc w:val="center"/>
        <w:rPr>
          <w:b/>
          <w:sz w:val="24"/>
          <w:szCs w:val="24"/>
        </w:rPr>
      </w:pPr>
    </w:p>
    <w:p w:rsidR="008233FE" w:rsidRPr="00744C7A" w:rsidRDefault="008233FE" w:rsidP="00AE511D">
      <w:pPr>
        <w:jc w:val="center"/>
        <w:rPr>
          <w:b/>
          <w:sz w:val="24"/>
          <w:szCs w:val="24"/>
        </w:rPr>
      </w:pPr>
    </w:p>
    <w:p w:rsidR="00744C7A" w:rsidRPr="00744C7A" w:rsidRDefault="00744C7A" w:rsidP="00AE511D">
      <w:pPr>
        <w:jc w:val="center"/>
        <w:rPr>
          <w:b/>
          <w:sz w:val="24"/>
          <w:szCs w:val="24"/>
        </w:rPr>
      </w:pPr>
    </w:p>
    <w:p w:rsidR="00AE511D" w:rsidRPr="00744C7A" w:rsidRDefault="00AE511D" w:rsidP="00AE511D">
      <w:pPr>
        <w:jc w:val="both"/>
        <w:rPr>
          <w:b/>
          <w:sz w:val="24"/>
          <w:szCs w:val="24"/>
        </w:rPr>
      </w:pPr>
      <w:r w:rsidRPr="00744C7A">
        <w:rPr>
          <w:b/>
          <w:sz w:val="24"/>
          <w:szCs w:val="24"/>
        </w:rPr>
        <w:t>SEMESTER I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742"/>
        <w:gridCol w:w="3467"/>
      </w:tblGrid>
      <w:tr w:rsidR="00AE511D" w:rsidRPr="00744C7A" w:rsidTr="00134FCF">
        <w:tc>
          <w:tcPr>
            <w:tcW w:w="603" w:type="dxa"/>
          </w:tcPr>
          <w:p w:rsidR="00AE511D" w:rsidRPr="00744C7A" w:rsidRDefault="00AE511D" w:rsidP="00134FCF">
            <w:pPr>
              <w:jc w:val="both"/>
              <w:rPr>
                <w:b/>
                <w:sz w:val="24"/>
                <w:szCs w:val="24"/>
              </w:rPr>
            </w:pPr>
            <w:r w:rsidRPr="00744C7A">
              <w:rPr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5742" w:type="dxa"/>
          </w:tcPr>
          <w:p w:rsidR="00AE511D" w:rsidRPr="00744C7A" w:rsidRDefault="00AE511D" w:rsidP="00134FCF">
            <w:pPr>
              <w:jc w:val="center"/>
              <w:rPr>
                <w:b/>
                <w:sz w:val="24"/>
                <w:szCs w:val="24"/>
              </w:rPr>
            </w:pPr>
            <w:r w:rsidRPr="00744C7A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3467" w:type="dxa"/>
          </w:tcPr>
          <w:p w:rsidR="00AE511D" w:rsidRPr="00744C7A" w:rsidRDefault="00AE511D" w:rsidP="00134FCF">
            <w:pPr>
              <w:rPr>
                <w:b/>
                <w:sz w:val="24"/>
                <w:szCs w:val="24"/>
              </w:rPr>
            </w:pPr>
            <w:r w:rsidRPr="00744C7A">
              <w:rPr>
                <w:b/>
                <w:sz w:val="24"/>
                <w:szCs w:val="24"/>
              </w:rPr>
              <w:t>Code</w:t>
            </w:r>
          </w:p>
        </w:tc>
      </w:tr>
      <w:tr w:rsidR="00AE511D" w:rsidRPr="00744C7A" w:rsidTr="00134FCF">
        <w:tc>
          <w:tcPr>
            <w:tcW w:w="603" w:type="dxa"/>
          </w:tcPr>
          <w:p w:rsidR="00AE511D" w:rsidRPr="00744C7A" w:rsidRDefault="00AE511D" w:rsidP="00134FC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AE511D" w:rsidRPr="00744C7A" w:rsidRDefault="00EB22C5" w:rsidP="00134FCF">
            <w:pPr>
              <w:jc w:val="both"/>
              <w:rPr>
                <w:b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Legal theory and research methods.</w:t>
            </w:r>
          </w:p>
        </w:tc>
        <w:tc>
          <w:tcPr>
            <w:tcW w:w="3467" w:type="dxa"/>
          </w:tcPr>
          <w:p w:rsidR="00AE511D" w:rsidRPr="00744C7A" w:rsidRDefault="00EB22C5" w:rsidP="00134FCF">
            <w:pPr>
              <w:rPr>
                <w:b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0101 LTM</w:t>
            </w:r>
          </w:p>
        </w:tc>
      </w:tr>
      <w:tr w:rsidR="00AE511D" w:rsidRPr="00744C7A" w:rsidTr="00134FCF">
        <w:tc>
          <w:tcPr>
            <w:tcW w:w="603" w:type="dxa"/>
          </w:tcPr>
          <w:p w:rsidR="00AE511D" w:rsidRPr="00744C7A" w:rsidRDefault="00AE511D" w:rsidP="00134FC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AE511D" w:rsidRPr="00744C7A" w:rsidRDefault="00EB22C5" w:rsidP="00134FCF">
            <w:pPr>
              <w:jc w:val="both"/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Comparative Public Law</w:t>
            </w:r>
          </w:p>
        </w:tc>
        <w:tc>
          <w:tcPr>
            <w:tcW w:w="3467" w:type="dxa"/>
          </w:tcPr>
          <w:p w:rsidR="00AE511D" w:rsidRPr="00744C7A" w:rsidRDefault="00EB22C5" w:rsidP="00D84651">
            <w:pPr>
              <w:rPr>
                <w:b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0102 CPL</w:t>
            </w:r>
          </w:p>
        </w:tc>
      </w:tr>
      <w:tr w:rsidR="00AE511D" w:rsidRPr="00744C7A" w:rsidTr="00134FCF">
        <w:tc>
          <w:tcPr>
            <w:tcW w:w="603" w:type="dxa"/>
          </w:tcPr>
          <w:p w:rsidR="00AE511D" w:rsidRPr="00744C7A" w:rsidRDefault="00AE511D" w:rsidP="00134FC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AE511D" w:rsidRPr="00744C7A" w:rsidRDefault="00EB22C5" w:rsidP="00134FCF">
            <w:pPr>
              <w:jc w:val="both"/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Law and Justice in Globalising World</w:t>
            </w:r>
          </w:p>
        </w:tc>
        <w:tc>
          <w:tcPr>
            <w:tcW w:w="3467" w:type="dxa"/>
          </w:tcPr>
          <w:p w:rsidR="00AE511D" w:rsidRPr="00744C7A" w:rsidRDefault="00EB22C5" w:rsidP="00D84651">
            <w:pPr>
              <w:tabs>
                <w:tab w:val="num" w:pos="1440"/>
              </w:tabs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0103 LGW</w:t>
            </w:r>
          </w:p>
        </w:tc>
      </w:tr>
      <w:tr w:rsidR="00AE511D" w:rsidRPr="00744C7A" w:rsidTr="00134FCF">
        <w:tc>
          <w:tcPr>
            <w:tcW w:w="603" w:type="dxa"/>
          </w:tcPr>
          <w:p w:rsidR="00AE511D" w:rsidRPr="00744C7A" w:rsidRDefault="00AE511D" w:rsidP="00134FC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AE511D" w:rsidRPr="00744C7A" w:rsidRDefault="00EB22C5" w:rsidP="00134FCF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Criminology and Criminal justice administration</w:t>
            </w:r>
          </w:p>
        </w:tc>
        <w:tc>
          <w:tcPr>
            <w:tcW w:w="3467" w:type="dxa"/>
          </w:tcPr>
          <w:p w:rsidR="00AE511D" w:rsidRPr="00744C7A" w:rsidRDefault="00EB22C5" w:rsidP="00134FCF">
            <w:pPr>
              <w:rPr>
                <w:b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CSL 0104 CCJ</w:t>
            </w:r>
          </w:p>
        </w:tc>
      </w:tr>
      <w:tr w:rsidR="00AE511D" w:rsidRPr="00744C7A" w:rsidTr="00134FCF">
        <w:tc>
          <w:tcPr>
            <w:tcW w:w="603" w:type="dxa"/>
          </w:tcPr>
          <w:p w:rsidR="00AE511D" w:rsidRPr="00744C7A" w:rsidRDefault="00AE511D" w:rsidP="00134FC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AE511D" w:rsidRPr="00744C7A" w:rsidRDefault="00EB22C5" w:rsidP="00D84651">
            <w:pPr>
              <w:jc w:val="both"/>
              <w:rPr>
                <w:b/>
                <w:i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Criminal Justice and Human Rights</w:t>
            </w:r>
          </w:p>
        </w:tc>
        <w:tc>
          <w:tcPr>
            <w:tcW w:w="3467" w:type="dxa"/>
          </w:tcPr>
          <w:p w:rsidR="00AE511D" w:rsidRPr="00744C7A" w:rsidRDefault="00EB22C5" w:rsidP="00D84651">
            <w:pPr>
              <w:rPr>
                <w:b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CSL 0105 CHR</w:t>
            </w:r>
          </w:p>
        </w:tc>
      </w:tr>
    </w:tbl>
    <w:p w:rsidR="00AE511D" w:rsidRPr="00744C7A" w:rsidRDefault="00AE511D" w:rsidP="00AE511D">
      <w:pPr>
        <w:tabs>
          <w:tab w:val="num" w:pos="1440"/>
        </w:tabs>
        <w:jc w:val="both"/>
        <w:rPr>
          <w:b/>
          <w:sz w:val="24"/>
          <w:szCs w:val="24"/>
        </w:rPr>
      </w:pPr>
    </w:p>
    <w:p w:rsidR="00744C7A" w:rsidRDefault="00744C7A" w:rsidP="00AE511D">
      <w:pPr>
        <w:tabs>
          <w:tab w:val="num" w:pos="1440"/>
        </w:tabs>
        <w:jc w:val="both"/>
        <w:rPr>
          <w:b/>
          <w:sz w:val="24"/>
          <w:szCs w:val="24"/>
        </w:rPr>
      </w:pPr>
    </w:p>
    <w:p w:rsidR="008233FE" w:rsidRPr="00744C7A" w:rsidRDefault="008233FE" w:rsidP="00AE511D">
      <w:pPr>
        <w:tabs>
          <w:tab w:val="num" w:pos="1440"/>
        </w:tabs>
        <w:jc w:val="both"/>
        <w:rPr>
          <w:b/>
          <w:sz w:val="24"/>
          <w:szCs w:val="24"/>
        </w:rPr>
      </w:pPr>
    </w:p>
    <w:p w:rsidR="00744C7A" w:rsidRPr="00744C7A" w:rsidRDefault="00744C7A" w:rsidP="00AE511D">
      <w:pPr>
        <w:tabs>
          <w:tab w:val="num" w:pos="1440"/>
        </w:tabs>
        <w:jc w:val="both"/>
        <w:rPr>
          <w:b/>
          <w:sz w:val="24"/>
          <w:szCs w:val="24"/>
        </w:rPr>
      </w:pPr>
    </w:p>
    <w:p w:rsidR="00AE511D" w:rsidRPr="00744C7A" w:rsidRDefault="00AE511D" w:rsidP="00AE511D">
      <w:pPr>
        <w:jc w:val="both"/>
        <w:rPr>
          <w:b/>
          <w:sz w:val="24"/>
          <w:szCs w:val="24"/>
        </w:rPr>
      </w:pPr>
      <w:r w:rsidRPr="00744C7A">
        <w:rPr>
          <w:b/>
          <w:sz w:val="24"/>
          <w:szCs w:val="24"/>
        </w:rPr>
        <w:t xml:space="preserve">SEMESTER II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736"/>
        <w:gridCol w:w="3363"/>
      </w:tblGrid>
      <w:tr w:rsidR="00AE511D" w:rsidRPr="00744C7A" w:rsidTr="00134FCF">
        <w:tc>
          <w:tcPr>
            <w:tcW w:w="648" w:type="dxa"/>
          </w:tcPr>
          <w:p w:rsidR="00AE511D" w:rsidRPr="00744C7A" w:rsidRDefault="00AE511D" w:rsidP="00134FCF">
            <w:pPr>
              <w:jc w:val="both"/>
              <w:rPr>
                <w:b/>
                <w:sz w:val="24"/>
                <w:szCs w:val="24"/>
              </w:rPr>
            </w:pPr>
            <w:r w:rsidRPr="00744C7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736" w:type="dxa"/>
          </w:tcPr>
          <w:p w:rsidR="00AE511D" w:rsidRPr="00744C7A" w:rsidRDefault="00AE511D" w:rsidP="00134FCF">
            <w:pPr>
              <w:jc w:val="center"/>
              <w:rPr>
                <w:b/>
                <w:sz w:val="24"/>
                <w:szCs w:val="24"/>
              </w:rPr>
            </w:pPr>
            <w:r w:rsidRPr="00744C7A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3363" w:type="dxa"/>
          </w:tcPr>
          <w:p w:rsidR="00AE511D" w:rsidRPr="00744C7A" w:rsidRDefault="00AE511D" w:rsidP="00134FCF">
            <w:pPr>
              <w:rPr>
                <w:b/>
                <w:sz w:val="24"/>
                <w:szCs w:val="24"/>
              </w:rPr>
            </w:pPr>
            <w:r w:rsidRPr="00744C7A">
              <w:rPr>
                <w:b/>
                <w:sz w:val="24"/>
                <w:szCs w:val="24"/>
              </w:rPr>
              <w:t>Code</w:t>
            </w:r>
          </w:p>
        </w:tc>
      </w:tr>
      <w:tr w:rsidR="00AE511D" w:rsidRPr="00744C7A" w:rsidTr="00134FCF">
        <w:tc>
          <w:tcPr>
            <w:tcW w:w="648" w:type="dxa"/>
          </w:tcPr>
          <w:p w:rsidR="00AE511D" w:rsidRPr="00744C7A" w:rsidRDefault="00AE511D" w:rsidP="00134FCF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AE511D" w:rsidRPr="00744C7A" w:rsidRDefault="00EB22C5" w:rsidP="00134FCF">
            <w:pPr>
              <w:jc w:val="both"/>
              <w:rPr>
                <w:b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National Security and Regional cooperation</w:t>
            </w:r>
          </w:p>
        </w:tc>
        <w:tc>
          <w:tcPr>
            <w:tcW w:w="3363" w:type="dxa"/>
          </w:tcPr>
          <w:p w:rsidR="00AE511D" w:rsidRPr="00744C7A" w:rsidRDefault="00EB22C5" w:rsidP="00134FCF">
            <w:pPr>
              <w:tabs>
                <w:tab w:val="num" w:pos="1440"/>
              </w:tabs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CSL 0201 NSR</w:t>
            </w:r>
          </w:p>
        </w:tc>
      </w:tr>
      <w:tr w:rsidR="00AE511D" w:rsidRPr="00744C7A" w:rsidTr="00134FCF">
        <w:tc>
          <w:tcPr>
            <w:tcW w:w="648" w:type="dxa"/>
          </w:tcPr>
          <w:p w:rsidR="00AE511D" w:rsidRPr="00744C7A" w:rsidRDefault="00AE511D" w:rsidP="00134FCF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AE511D" w:rsidRPr="00744C7A" w:rsidRDefault="00EB22C5" w:rsidP="00134FCF">
            <w:pPr>
              <w:jc w:val="both"/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International Criminal Law</w:t>
            </w:r>
          </w:p>
        </w:tc>
        <w:tc>
          <w:tcPr>
            <w:tcW w:w="3363" w:type="dxa"/>
          </w:tcPr>
          <w:p w:rsidR="00AE511D" w:rsidRPr="00744C7A" w:rsidRDefault="00EB22C5" w:rsidP="00D84651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CSL 0202 ICL</w:t>
            </w:r>
          </w:p>
        </w:tc>
      </w:tr>
      <w:tr w:rsidR="00AE511D" w:rsidRPr="00744C7A" w:rsidTr="00134FCF">
        <w:tc>
          <w:tcPr>
            <w:tcW w:w="648" w:type="dxa"/>
          </w:tcPr>
          <w:p w:rsidR="00AE511D" w:rsidRPr="00744C7A" w:rsidRDefault="00AE511D" w:rsidP="00134FCF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AE511D" w:rsidRPr="00744C7A" w:rsidRDefault="00EB22C5" w:rsidP="00134F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Police law and Administration</w:t>
            </w:r>
          </w:p>
        </w:tc>
        <w:tc>
          <w:tcPr>
            <w:tcW w:w="3363" w:type="dxa"/>
          </w:tcPr>
          <w:p w:rsidR="00AE511D" w:rsidRPr="00744C7A" w:rsidRDefault="00EB22C5" w:rsidP="00D84651">
            <w:pPr>
              <w:rPr>
                <w:b/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CSL 0203 PLA</w:t>
            </w:r>
          </w:p>
        </w:tc>
      </w:tr>
      <w:tr w:rsidR="00AE511D" w:rsidRPr="00744C7A" w:rsidTr="00134FCF">
        <w:tc>
          <w:tcPr>
            <w:tcW w:w="648" w:type="dxa"/>
          </w:tcPr>
          <w:p w:rsidR="00AE511D" w:rsidRPr="00744C7A" w:rsidRDefault="00AE511D" w:rsidP="00134FCF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AE511D" w:rsidRPr="00744C7A" w:rsidRDefault="00EB22C5" w:rsidP="00134FCF">
            <w:pPr>
              <w:jc w:val="both"/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White Collar Crime</w:t>
            </w:r>
          </w:p>
        </w:tc>
        <w:tc>
          <w:tcPr>
            <w:tcW w:w="3363" w:type="dxa"/>
          </w:tcPr>
          <w:p w:rsidR="00AE511D" w:rsidRPr="00744C7A" w:rsidRDefault="00EB22C5" w:rsidP="00D84651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744C7A">
              <w:rPr>
                <w:b/>
                <w:bCs/>
                <w:sz w:val="24"/>
                <w:szCs w:val="24"/>
              </w:rPr>
              <w:t>LLM CSL 0204 WCC</w:t>
            </w:r>
          </w:p>
        </w:tc>
      </w:tr>
      <w:tr w:rsidR="00AE511D" w:rsidRPr="00744C7A" w:rsidTr="00134FCF">
        <w:tc>
          <w:tcPr>
            <w:tcW w:w="648" w:type="dxa"/>
          </w:tcPr>
          <w:p w:rsidR="00AE511D" w:rsidRPr="00744C7A" w:rsidRDefault="00AE511D" w:rsidP="00134FCF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AE511D" w:rsidRPr="008233FE" w:rsidRDefault="00EB22C5" w:rsidP="00134FCF">
            <w:pPr>
              <w:jc w:val="both"/>
              <w:rPr>
                <w:b/>
                <w:bCs/>
                <w:sz w:val="24"/>
                <w:szCs w:val="24"/>
              </w:rPr>
            </w:pPr>
            <w:r w:rsidRPr="008233FE">
              <w:rPr>
                <w:b/>
                <w:bCs/>
                <w:sz w:val="24"/>
                <w:szCs w:val="24"/>
              </w:rPr>
              <w:t>Dissertation</w:t>
            </w:r>
          </w:p>
        </w:tc>
        <w:tc>
          <w:tcPr>
            <w:tcW w:w="3363" w:type="dxa"/>
          </w:tcPr>
          <w:p w:rsidR="00AE511D" w:rsidRPr="00744C7A" w:rsidRDefault="00EB22C5" w:rsidP="00D84651">
            <w:pPr>
              <w:rPr>
                <w:sz w:val="24"/>
                <w:szCs w:val="24"/>
              </w:rPr>
            </w:pPr>
            <w:r w:rsidRPr="00744C7A">
              <w:rPr>
                <w:b/>
                <w:sz w:val="24"/>
                <w:szCs w:val="24"/>
              </w:rPr>
              <w:t xml:space="preserve">LLM 0205 DSTN </w:t>
            </w:r>
          </w:p>
        </w:tc>
      </w:tr>
    </w:tbl>
    <w:p w:rsidR="00AE511D" w:rsidRPr="00744C7A" w:rsidRDefault="00AE511D" w:rsidP="00AE511D">
      <w:pPr>
        <w:rPr>
          <w:b/>
          <w:sz w:val="24"/>
          <w:szCs w:val="24"/>
        </w:rPr>
      </w:pPr>
    </w:p>
    <w:sectPr w:rsidR="00AE511D" w:rsidRPr="00744C7A" w:rsidSect="00527ED2">
      <w:headerReference w:type="default" r:id="rId7"/>
      <w:footerReference w:type="even" r:id="rId8"/>
      <w:footerReference w:type="default" r:id="rId9"/>
      <w:footnotePr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60" w:rsidRDefault="001B1560" w:rsidP="009E4C17">
      <w:r>
        <w:separator/>
      </w:r>
    </w:p>
  </w:endnote>
  <w:endnote w:type="continuationSeparator" w:id="1">
    <w:p w:rsidR="001B1560" w:rsidRDefault="001B1560" w:rsidP="009E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F5" w:rsidRDefault="004A03A8" w:rsidP="00770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33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FF5" w:rsidRDefault="001B1560" w:rsidP="00770F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F5" w:rsidRDefault="004A03A8" w:rsidP="00770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33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7C9">
      <w:rPr>
        <w:rStyle w:val="PageNumber"/>
        <w:noProof/>
      </w:rPr>
      <w:t>1</w:t>
    </w:r>
    <w:r>
      <w:rPr>
        <w:rStyle w:val="PageNumber"/>
      </w:rPr>
      <w:fldChar w:fldCharType="end"/>
    </w:r>
  </w:p>
  <w:p w:rsidR="00642FF5" w:rsidRDefault="00621C21" w:rsidP="00770F60">
    <w:pPr>
      <w:pStyle w:val="Footer"/>
      <w:ind w:right="360"/>
    </w:pPr>
    <w:r>
      <w:t>CENTRE FOR POST GRADUATE LEGAL STUDIES</w:t>
    </w:r>
  </w:p>
  <w:p w:rsidR="00621C21" w:rsidRDefault="00621C21" w:rsidP="00770F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60" w:rsidRDefault="001B1560" w:rsidP="009E4C17">
      <w:r>
        <w:separator/>
      </w:r>
    </w:p>
  </w:footnote>
  <w:footnote w:type="continuationSeparator" w:id="1">
    <w:p w:rsidR="001B1560" w:rsidRDefault="001B1560" w:rsidP="009E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7A" w:rsidRDefault="00744C7A" w:rsidP="00744C7A">
    <w:pPr>
      <w:pStyle w:val="Header"/>
      <w:jc w:val="center"/>
    </w:pPr>
    <w:r w:rsidRPr="00AB36B7">
      <w:rPr>
        <w:noProof/>
        <w:lang w:val="en-US"/>
      </w:rPr>
      <w:drawing>
        <wp:inline distT="0" distB="0" distL="0" distR="0">
          <wp:extent cx="1727265" cy="726653"/>
          <wp:effectExtent l="19050" t="0" r="628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65" cy="72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F14"/>
    <w:multiLevelType w:val="hybridMultilevel"/>
    <w:tmpl w:val="2EF2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FC6"/>
    <w:multiLevelType w:val="hybridMultilevel"/>
    <w:tmpl w:val="EBD4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1589"/>
    <w:multiLevelType w:val="hybridMultilevel"/>
    <w:tmpl w:val="5F36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2F98"/>
    <w:multiLevelType w:val="hybridMultilevel"/>
    <w:tmpl w:val="D108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C0247"/>
    <w:multiLevelType w:val="hybridMultilevel"/>
    <w:tmpl w:val="2C60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4110E"/>
    <w:multiLevelType w:val="hybridMultilevel"/>
    <w:tmpl w:val="32F6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AE511D"/>
    <w:rsid w:val="000001C9"/>
    <w:rsid w:val="00000920"/>
    <w:rsid w:val="0000165E"/>
    <w:rsid w:val="00001B55"/>
    <w:rsid w:val="00002316"/>
    <w:rsid w:val="00003A64"/>
    <w:rsid w:val="00004CFD"/>
    <w:rsid w:val="000052E1"/>
    <w:rsid w:val="000064B2"/>
    <w:rsid w:val="00006774"/>
    <w:rsid w:val="00007536"/>
    <w:rsid w:val="00007762"/>
    <w:rsid w:val="00010F36"/>
    <w:rsid w:val="00010F66"/>
    <w:rsid w:val="00012D0D"/>
    <w:rsid w:val="00013288"/>
    <w:rsid w:val="00013432"/>
    <w:rsid w:val="000142E3"/>
    <w:rsid w:val="00014F68"/>
    <w:rsid w:val="00015CF7"/>
    <w:rsid w:val="00016596"/>
    <w:rsid w:val="0001775D"/>
    <w:rsid w:val="0001796E"/>
    <w:rsid w:val="00017F1E"/>
    <w:rsid w:val="0002219A"/>
    <w:rsid w:val="00022F7A"/>
    <w:rsid w:val="0002593D"/>
    <w:rsid w:val="00025DFF"/>
    <w:rsid w:val="00026CBE"/>
    <w:rsid w:val="00027086"/>
    <w:rsid w:val="000273A9"/>
    <w:rsid w:val="00027418"/>
    <w:rsid w:val="00027B70"/>
    <w:rsid w:val="00027DA1"/>
    <w:rsid w:val="0003048D"/>
    <w:rsid w:val="00031AB0"/>
    <w:rsid w:val="000337FD"/>
    <w:rsid w:val="000340AF"/>
    <w:rsid w:val="00034738"/>
    <w:rsid w:val="000358FF"/>
    <w:rsid w:val="000373DE"/>
    <w:rsid w:val="000411D8"/>
    <w:rsid w:val="000417AC"/>
    <w:rsid w:val="00044264"/>
    <w:rsid w:val="000446D9"/>
    <w:rsid w:val="0004570A"/>
    <w:rsid w:val="000509DA"/>
    <w:rsid w:val="00052D95"/>
    <w:rsid w:val="00052F7E"/>
    <w:rsid w:val="000629FC"/>
    <w:rsid w:val="000658CF"/>
    <w:rsid w:val="000669B0"/>
    <w:rsid w:val="00066FBA"/>
    <w:rsid w:val="00067703"/>
    <w:rsid w:val="00070F99"/>
    <w:rsid w:val="00071DF4"/>
    <w:rsid w:val="000724F0"/>
    <w:rsid w:val="00072AFB"/>
    <w:rsid w:val="0007345A"/>
    <w:rsid w:val="0007497F"/>
    <w:rsid w:val="0007560A"/>
    <w:rsid w:val="00075758"/>
    <w:rsid w:val="00076497"/>
    <w:rsid w:val="000808AB"/>
    <w:rsid w:val="0008129D"/>
    <w:rsid w:val="0008154C"/>
    <w:rsid w:val="00081FF2"/>
    <w:rsid w:val="000854A7"/>
    <w:rsid w:val="00087865"/>
    <w:rsid w:val="00091988"/>
    <w:rsid w:val="00091E61"/>
    <w:rsid w:val="00092D42"/>
    <w:rsid w:val="000939FB"/>
    <w:rsid w:val="00093A19"/>
    <w:rsid w:val="00093C29"/>
    <w:rsid w:val="00093F85"/>
    <w:rsid w:val="000947B6"/>
    <w:rsid w:val="00095C4C"/>
    <w:rsid w:val="00096F81"/>
    <w:rsid w:val="000A0750"/>
    <w:rsid w:val="000A1E72"/>
    <w:rsid w:val="000A21B9"/>
    <w:rsid w:val="000A3D9F"/>
    <w:rsid w:val="000A48B5"/>
    <w:rsid w:val="000A52DC"/>
    <w:rsid w:val="000A595B"/>
    <w:rsid w:val="000A711C"/>
    <w:rsid w:val="000B007B"/>
    <w:rsid w:val="000B09FA"/>
    <w:rsid w:val="000B141B"/>
    <w:rsid w:val="000B27CA"/>
    <w:rsid w:val="000B29A8"/>
    <w:rsid w:val="000B343A"/>
    <w:rsid w:val="000B4176"/>
    <w:rsid w:val="000B58A7"/>
    <w:rsid w:val="000B661E"/>
    <w:rsid w:val="000C1EC2"/>
    <w:rsid w:val="000C3204"/>
    <w:rsid w:val="000C6E60"/>
    <w:rsid w:val="000C7666"/>
    <w:rsid w:val="000D0586"/>
    <w:rsid w:val="000D0A3E"/>
    <w:rsid w:val="000D1C2A"/>
    <w:rsid w:val="000D2709"/>
    <w:rsid w:val="000D3F01"/>
    <w:rsid w:val="000D5EDB"/>
    <w:rsid w:val="000E01B6"/>
    <w:rsid w:val="000E0A68"/>
    <w:rsid w:val="000E1949"/>
    <w:rsid w:val="000E23E1"/>
    <w:rsid w:val="000E3166"/>
    <w:rsid w:val="000E3362"/>
    <w:rsid w:val="000E4871"/>
    <w:rsid w:val="000E56BC"/>
    <w:rsid w:val="000E6264"/>
    <w:rsid w:val="000E65C6"/>
    <w:rsid w:val="000E6E96"/>
    <w:rsid w:val="000E7108"/>
    <w:rsid w:val="000F02E7"/>
    <w:rsid w:val="000F0F80"/>
    <w:rsid w:val="000F2CF8"/>
    <w:rsid w:val="000F4645"/>
    <w:rsid w:val="000F4932"/>
    <w:rsid w:val="000F7EA7"/>
    <w:rsid w:val="001002A1"/>
    <w:rsid w:val="00101238"/>
    <w:rsid w:val="00104C37"/>
    <w:rsid w:val="00105127"/>
    <w:rsid w:val="00107BE7"/>
    <w:rsid w:val="00110A6E"/>
    <w:rsid w:val="00110FF2"/>
    <w:rsid w:val="00112588"/>
    <w:rsid w:val="00112E88"/>
    <w:rsid w:val="00116179"/>
    <w:rsid w:val="001175FC"/>
    <w:rsid w:val="00117C8D"/>
    <w:rsid w:val="0012087A"/>
    <w:rsid w:val="001208FE"/>
    <w:rsid w:val="00120F59"/>
    <w:rsid w:val="00122AF9"/>
    <w:rsid w:val="001236E3"/>
    <w:rsid w:val="00124782"/>
    <w:rsid w:val="0012600C"/>
    <w:rsid w:val="0012653C"/>
    <w:rsid w:val="00127E27"/>
    <w:rsid w:val="00127E4B"/>
    <w:rsid w:val="00131927"/>
    <w:rsid w:val="00133847"/>
    <w:rsid w:val="00141E1E"/>
    <w:rsid w:val="001431DF"/>
    <w:rsid w:val="001432F2"/>
    <w:rsid w:val="00144BE0"/>
    <w:rsid w:val="00145D19"/>
    <w:rsid w:val="00146B34"/>
    <w:rsid w:val="00146D87"/>
    <w:rsid w:val="00147CC2"/>
    <w:rsid w:val="00151494"/>
    <w:rsid w:val="0015282E"/>
    <w:rsid w:val="00152AFA"/>
    <w:rsid w:val="00152BB5"/>
    <w:rsid w:val="00153FEF"/>
    <w:rsid w:val="00155224"/>
    <w:rsid w:val="00155A11"/>
    <w:rsid w:val="001562F8"/>
    <w:rsid w:val="00156667"/>
    <w:rsid w:val="00162518"/>
    <w:rsid w:val="0016287A"/>
    <w:rsid w:val="00163CEC"/>
    <w:rsid w:val="00166479"/>
    <w:rsid w:val="0016768F"/>
    <w:rsid w:val="00167AA8"/>
    <w:rsid w:val="00167B87"/>
    <w:rsid w:val="00170292"/>
    <w:rsid w:val="00172D37"/>
    <w:rsid w:val="001745DD"/>
    <w:rsid w:val="001753BA"/>
    <w:rsid w:val="00180688"/>
    <w:rsid w:val="00180C66"/>
    <w:rsid w:val="00180ED4"/>
    <w:rsid w:val="0018119E"/>
    <w:rsid w:val="00181C50"/>
    <w:rsid w:val="001824EA"/>
    <w:rsid w:val="0018265C"/>
    <w:rsid w:val="00183E5D"/>
    <w:rsid w:val="00186A8B"/>
    <w:rsid w:val="00186C22"/>
    <w:rsid w:val="00186F43"/>
    <w:rsid w:val="0018778A"/>
    <w:rsid w:val="00191256"/>
    <w:rsid w:val="00191498"/>
    <w:rsid w:val="001922DD"/>
    <w:rsid w:val="00192FD6"/>
    <w:rsid w:val="001933B7"/>
    <w:rsid w:val="0019372E"/>
    <w:rsid w:val="001948FE"/>
    <w:rsid w:val="00194DD2"/>
    <w:rsid w:val="00196E4B"/>
    <w:rsid w:val="001A0DF8"/>
    <w:rsid w:val="001A140D"/>
    <w:rsid w:val="001A2376"/>
    <w:rsid w:val="001A2690"/>
    <w:rsid w:val="001A3014"/>
    <w:rsid w:val="001A556F"/>
    <w:rsid w:val="001A6E83"/>
    <w:rsid w:val="001A7200"/>
    <w:rsid w:val="001A7909"/>
    <w:rsid w:val="001A7A89"/>
    <w:rsid w:val="001B0015"/>
    <w:rsid w:val="001B1194"/>
    <w:rsid w:val="001B1560"/>
    <w:rsid w:val="001B2F3A"/>
    <w:rsid w:val="001B3FA5"/>
    <w:rsid w:val="001B519F"/>
    <w:rsid w:val="001B62E1"/>
    <w:rsid w:val="001B6EB0"/>
    <w:rsid w:val="001B7372"/>
    <w:rsid w:val="001C1CC8"/>
    <w:rsid w:val="001C2306"/>
    <w:rsid w:val="001C32E2"/>
    <w:rsid w:val="001C3E40"/>
    <w:rsid w:val="001C46E8"/>
    <w:rsid w:val="001C7193"/>
    <w:rsid w:val="001D02CA"/>
    <w:rsid w:val="001D161B"/>
    <w:rsid w:val="001D25E5"/>
    <w:rsid w:val="001D31BA"/>
    <w:rsid w:val="001D4C4B"/>
    <w:rsid w:val="001D53E8"/>
    <w:rsid w:val="001D5DE0"/>
    <w:rsid w:val="001D6194"/>
    <w:rsid w:val="001D70BF"/>
    <w:rsid w:val="001E2CA6"/>
    <w:rsid w:val="001E39EA"/>
    <w:rsid w:val="001E5053"/>
    <w:rsid w:val="001E5E73"/>
    <w:rsid w:val="001F087C"/>
    <w:rsid w:val="001F0E1B"/>
    <w:rsid w:val="001F0F3B"/>
    <w:rsid w:val="001F101A"/>
    <w:rsid w:val="001F244D"/>
    <w:rsid w:val="001F2846"/>
    <w:rsid w:val="001F4012"/>
    <w:rsid w:val="001F4551"/>
    <w:rsid w:val="001F49A0"/>
    <w:rsid w:val="001F597A"/>
    <w:rsid w:val="001F773C"/>
    <w:rsid w:val="00200128"/>
    <w:rsid w:val="00201CA3"/>
    <w:rsid w:val="00201E64"/>
    <w:rsid w:val="00202056"/>
    <w:rsid w:val="00204298"/>
    <w:rsid w:val="00205789"/>
    <w:rsid w:val="00206181"/>
    <w:rsid w:val="002068AB"/>
    <w:rsid w:val="00206CEE"/>
    <w:rsid w:val="002076E8"/>
    <w:rsid w:val="00210120"/>
    <w:rsid w:val="0021038F"/>
    <w:rsid w:val="002109F6"/>
    <w:rsid w:val="00215E1B"/>
    <w:rsid w:val="002161BA"/>
    <w:rsid w:val="00217E2F"/>
    <w:rsid w:val="002214DC"/>
    <w:rsid w:val="0022288F"/>
    <w:rsid w:val="002245BA"/>
    <w:rsid w:val="00224F5D"/>
    <w:rsid w:val="0022611C"/>
    <w:rsid w:val="002262F1"/>
    <w:rsid w:val="002279D6"/>
    <w:rsid w:val="00230365"/>
    <w:rsid w:val="00230E42"/>
    <w:rsid w:val="00231282"/>
    <w:rsid w:val="00231F43"/>
    <w:rsid w:val="00232A37"/>
    <w:rsid w:val="00233221"/>
    <w:rsid w:val="00233318"/>
    <w:rsid w:val="002337A3"/>
    <w:rsid w:val="00234796"/>
    <w:rsid w:val="002419BD"/>
    <w:rsid w:val="00241B8E"/>
    <w:rsid w:val="0024360B"/>
    <w:rsid w:val="00244B66"/>
    <w:rsid w:val="002463E8"/>
    <w:rsid w:val="002470BE"/>
    <w:rsid w:val="00247B70"/>
    <w:rsid w:val="002510AC"/>
    <w:rsid w:val="0025147B"/>
    <w:rsid w:val="00251A33"/>
    <w:rsid w:val="00253578"/>
    <w:rsid w:val="00253FDD"/>
    <w:rsid w:val="00254B8A"/>
    <w:rsid w:val="002555F2"/>
    <w:rsid w:val="00255E49"/>
    <w:rsid w:val="002567C9"/>
    <w:rsid w:val="002600E4"/>
    <w:rsid w:val="002614DA"/>
    <w:rsid w:val="00264098"/>
    <w:rsid w:val="00266138"/>
    <w:rsid w:val="00267A0E"/>
    <w:rsid w:val="00267A21"/>
    <w:rsid w:val="002700A2"/>
    <w:rsid w:val="00270971"/>
    <w:rsid w:val="00271880"/>
    <w:rsid w:val="00271EEE"/>
    <w:rsid w:val="0027238C"/>
    <w:rsid w:val="00272B44"/>
    <w:rsid w:val="0027428F"/>
    <w:rsid w:val="002743C2"/>
    <w:rsid w:val="00274590"/>
    <w:rsid w:val="00276460"/>
    <w:rsid w:val="0028009A"/>
    <w:rsid w:val="00284584"/>
    <w:rsid w:val="00284BDA"/>
    <w:rsid w:val="00285CE3"/>
    <w:rsid w:val="0028733C"/>
    <w:rsid w:val="0029158D"/>
    <w:rsid w:val="00292385"/>
    <w:rsid w:val="002938A8"/>
    <w:rsid w:val="00295267"/>
    <w:rsid w:val="0029706B"/>
    <w:rsid w:val="00297936"/>
    <w:rsid w:val="00297A59"/>
    <w:rsid w:val="002A07D1"/>
    <w:rsid w:val="002A0CF5"/>
    <w:rsid w:val="002A1211"/>
    <w:rsid w:val="002A188D"/>
    <w:rsid w:val="002A20F8"/>
    <w:rsid w:val="002A36BD"/>
    <w:rsid w:val="002A4A93"/>
    <w:rsid w:val="002A7130"/>
    <w:rsid w:val="002A7187"/>
    <w:rsid w:val="002B165E"/>
    <w:rsid w:val="002B2615"/>
    <w:rsid w:val="002B2C23"/>
    <w:rsid w:val="002B363F"/>
    <w:rsid w:val="002B40CD"/>
    <w:rsid w:val="002B4777"/>
    <w:rsid w:val="002B67CB"/>
    <w:rsid w:val="002B6AF9"/>
    <w:rsid w:val="002C2808"/>
    <w:rsid w:val="002C28DA"/>
    <w:rsid w:val="002C2BB9"/>
    <w:rsid w:val="002C473D"/>
    <w:rsid w:val="002C5F2B"/>
    <w:rsid w:val="002C5FFA"/>
    <w:rsid w:val="002C6065"/>
    <w:rsid w:val="002C6415"/>
    <w:rsid w:val="002C710A"/>
    <w:rsid w:val="002C71F7"/>
    <w:rsid w:val="002C753C"/>
    <w:rsid w:val="002C7E1F"/>
    <w:rsid w:val="002D0CB4"/>
    <w:rsid w:val="002D116B"/>
    <w:rsid w:val="002D132A"/>
    <w:rsid w:val="002D182A"/>
    <w:rsid w:val="002D3242"/>
    <w:rsid w:val="002D581C"/>
    <w:rsid w:val="002D5868"/>
    <w:rsid w:val="002D5D96"/>
    <w:rsid w:val="002D5EF5"/>
    <w:rsid w:val="002D699F"/>
    <w:rsid w:val="002D6CDB"/>
    <w:rsid w:val="002D77BB"/>
    <w:rsid w:val="002D7BEB"/>
    <w:rsid w:val="002E0001"/>
    <w:rsid w:val="002E0044"/>
    <w:rsid w:val="002E1464"/>
    <w:rsid w:val="002E174D"/>
    <w:rsid w:val="002E3FD9"/>
    <w:rsid w:val="002E4184"/>
    <w:rsid w:val="002E4AC6"/>
    <w:rsid w:val="002E69B4"/>
    <w:rsid w:val="002E69CD"/>
    <w:rsid w:val="002E6A9E"/>
    <w:rsid w:val="002E7058"/>
    <w:rsid w:val="002E7612"/>
    <w:rsid w:val="002E774D"/>
    <w:rsid w:val="002F094B"/>
    <w:rsid w:val="002F0B68"/>
    <w:rsid w:val="002F2244"/>
    <w:rsid w:val="002F27E0"/>
    <w:rsid w:val="002F37AB"/>
    <w:rsid w:val="002F3C49"/>
    <w:rsid w:val="002F628A"/>
    <w:rsid w:val="002F643F"/>
    <w:rsid w:val="002F6DC5"/>
    <w:rsid w:val="002F7166"/>
    <w:rsid w:val="002F7CBF"/>
    <w:rsid w:val="0030062C"/>
    <w:rsid w:val="00300C0A"/>
    <w:rsid w:val="00300FAE"/>
    <w:rsid w:val="00302553"/>
    <w:rsid w:val="00302666"/>
    <w:rsid w:val="00306371"/>
    <w:rsid w:val="00306AD3"/>
    <w:rsid w:val="0031039C"/>
    <w:rsid w:val="0031201E"/>
    <w:rsid w:val="00312723"/>
    <w:rsid w:val="0031340B"/>
    <w:rsid w:val="00313BA1"/>
    <w:rsid w:val="00315057"/>
    <w:rsid w:val="00315DA5"/>
    <w:rsid w:val="00315F32"/>
    <w:rsid w:val="00320427"/>
    <w:rsid w:val="00323A65"/>
    <w:rsid w:val="00323C76"/>
    <w:rsid w:val="00323E0B"/>
    <w:rsid w:val="00324074"/>
    <w:rsid w:val="00324687"/>
    <w:rsid w:val="003250B0"/>
    <w:rsid w:val="0032612D"/>
    <w:rsid w:val="00326E99"/>
    <w:rsid w:val="0032718F"/>
    <w:rsid w:val="003305E6"/>
    <w:rsid w:val="00330A93"/>
    <w:rsid w:val="00330F43"/>
    <w:rsid w:val="0033162F"/>
    <w:rsid w:val="00331D66"/>
    <w:rsid w:val="00331E0D"/>
    <w:rsid w:val="00331FB6"/>
    <w:rsid w:val="00334599"/>
    <w:rsid w:val="003348AF"/>
    <w:rsid w:val="00337C0A"/>
    <w:rsid w:val="00341544"/>
    <w:rsid w:val="00344CE3"/>
    <w:rsid w:val="003465AD"/>
    <w:rsid w:val="00350EFF"/>
    <w:rsid w:val="003520E5"/>
    <w:rsid w:val="00353734"/>
    <w:rsid w:val="00353852"/>
    <w:rsid w:val="00354C07"/>
    <w:rsid w:val="0035526D"/>
    <w:rsid w:val="00355A8D"/>
    <w:rsid w:val="00356214"/>
    <w:rsid w:val="00361583"/>
    <w:rsid w:val="00362375"/>
    <w:rsid w:val="00362386"/>
    <w:rsid w:val="0036302C"/>
    <w:rsid w:val="00363FF7"/>
    <w:rsid w:val="003640F3"/>
    <w:rsid w:val="00364B51"/>
    <w:rsid w:val="00367CF9"/>
    <w:rsid w:val="00371470"/>
    <w:rsid w:val="00371984"/>
    <w:rsid w:val="0037439B"/>
    <w:rsid w:val="00374664"/>
    <w:rsid w:val="00375308"/>
    <w:rsid w:val="00375FFD"/>
    <w:rsid w:val="00376489"/>
    <w:rsid w:val="00376DA5"/>
    <w:rsid w:val="00380016"/>
    <w:rsid w:val="00380C2B"/>
    <w:rsid w:val="0038161C"/>
    <w:rsid w:val="003816D3"/>
    <w:rsid w:val="00381770"/>
    <w:rsid w:val="00382227"/>
    <w:rsid w:val="0038292B"/>
    <w:rsid w:val="00382E7E"/>
    <w:rsid w:val="00383010"/>
    <w:rsid w:val="0038425A"/>
    <w:rsid w:val="00385474"/>
    <w:rsid w:val="00386532"/>
    <w:rsid w:val="00386B9E"/>
    <w:rsid w:val="0038746D"/>
    <w:rsid w:val="003875D8"/>
    <w:rsid w:val="0039096F"/>
    <w:rsid w:val="0039128E"/>
    <w:rsid w:val="003914AC"/>
    <w:rsid w:val="0039342D"/>
    <w:rsid w:val="00393D81"/>
    <w:rsid w:val="003949BB"/>
    <w:rsid w:val="003957D6"/>
    <w:rsid w:val="00397408"/>
    <w:rsid w:val="00397A08"/>
    <w:rsid w:val="003A1A99"/>
    <w:rsid w:val="003A39CB"/>
    <w:rsid w:val="003A3E56"/>
    <w:rsid w:val="003A3FF3"/>
    <w:rsid w:val="003A72B4"/>
    <w:rsid w:val="003B0293"/>
    <w:rsid w:val="003B0781"/>
    <w:rsid w:val="003B17C9"/>
    <w:rsid w:val="003B1DDD"/>
    <w:rsid w:val="003B541F"/>
    <w:rsid w:val="003B5865"/>
    <w:rsid w:val="003B653C"/>
    <w:rsid w:val="003C06AA"/>
    <w:rsid w:val="003C0769"/>
    <w:rsid w:val="003C07D7"/>
    <w:rsid w:val="003C3013"/>
    <w:rsid w:val="003C3B9F"/>
    <w:rsid w:val="003C4865"/>
    <w:rsid w:val="003C4C56"/>
    <w:rsid w:val="003C6B2F"/>
    <w:rsid w:val="003C6E07"/>
    <w:rsid w:val="003C7726"/>
    <w:rsid w:val="003D1C40"/>
    <w:rsid w:val="003D264E"/>
    <w:rsid w:val="003D2739"/>
    <w:rsid w:val="003D2E02"/>
    <w:rsid w:val="003D329C"/>
    <w:rsid w:val="003D3483"/>
    <w:rsid w:val="003D55A1"/>
    <w:rsid w:val="003D650E"/>
    <w:rsid w:val="003D66E0"/>
    <w:rsid w:val="003D6F27"/>
    <w:rsid w:val="003E0D1C"/>
    <w:rsid w:val="003E18E8"/>
    <w:rsid w:val="003E1998"/>
    <w:rsid w:val="003E21AE"/>
    <w:rsid w:val="003E38F3"/>
    <w:rsid w:val="003E3A79"/>
    <w:rsid w:val="003E40A9"/>
    <w:rsid w:val="003E5624"/>
    <w:rsid w:val="003E5FA3"/>
    <w:rsid w:val="003E79A0"/>
    <w:rsid w:val="003F00EF"/>
    <w:rsid w:val="003F15EA"/>
    <w:rsid w:val="003F35A9"/>
    <w:rsid w:val="003F3BC3"/>
    <w:rsid w:val="003F4359"/>
    <w:rsid w:val="003F5794"/>
    <w:rsid w:val="003F6B8B"/>
    <w:rsid w:val="003F71F5"/>
    <w:rsid w:val="003F7DAC"/>
    <w:rsid w:val="00400210"/>
    <w:rsid w:val="004008D6"/>
    <w:rsid w:val="004009EF"/>
    <w:rsid w:val="0040245D"/>
    <w:rsid w:val="00402751"/>
    <w:rsid w:val="0040328D"/>
    <w:rsid w:val="00403768"/>
    <w:rsid w:val="00405271"/>
    <w:rsid w:val="00405856"/>
    <w:rsid w:val="00405F00"/>
    <w:rsid w:val="004113C7"/>
    <w:rsid w:val="004114A7"/>
    <w:rsid w:val="00411D79"/>
    <w:rsid w:val="00415064"/>
    <w:rsid w:val="00415E25"/>
    <w:rsid w:val="0041618A"/>
    <w:rsid w:val="00420457"/>
    <w:rsid w:val="00421B57"/>
    <w:rsid w:val="00421D29"/>
    <w:rsid w:val="00422265"/>
    <w:rsid w:val="0042235D"/>
    <w:rsid w:val="004229D6"/>
    <w:rsid w:val="00424033"/>
    <w:rsid w:val="004254AD"/>
    <w:rsid w:val="004256CE"/>
    <w:rsid w:val="0043173D"/>
    <w:rsid w:val="00432446"/>
    <w:rsid w:val="00432642"/>
    <w:rsid w:val="004337AB"/>
    <w:rsid w:val="0043549E"/>
    <w:rsid w:val="00435617"/>
    <w:rsid w:val="00435704"/>
    <w:rsid w:val="0043626A"/>
    <w:rsid w:val="004362FA"/>
    <w:rsid w:val="00440834"/>
    <w:rsid w:val="00441DE5"/>
    <w:rsid w:val="00442207"/>
    <w:rsid w:val="00442232"/>
    <w:rsid w:val="0044489B"/>
    <w:rsid w:val="0044507F"/>
    <w:rsid w:val="004450B3"/>
    <w:rsid w:val="00446782"/>
    <w:rsid w:val="00452834"/>
    <w:rsid w:val="0045463B"/>
    <w:rsid w:val="004559FC"/>
    <w:rsid w:val="0045694F"/>
    <w:rsid w:val="00457E9A"/>
    <w:rsid w:val="00462362"/>
    <w:rsid w:val="0046422C"/>
    <w:rsid w:val="00464F95"/>
    <w:rsid w:val="0046590E"/>
    <w:rsid w:val="0046716A"/>
    <w:rsid w:val="00467B3B"/>
    <w:rsid w:val="0047323D"/>
    <w:rsid w:val="00473C89"/>
    <w:rsid w:val="0047594D"/>
    <w:rsid w:val="004759D8"/>
    <w:rsid w:val="00476542"/>
    <w:rsid w:val="00481A62"/>
    <w:rsid w:val="004849B2"/>
    <w:rsid w:val="004862AE"/>
    <w:rsid w:val="004864B0"/>
    <w:rsid w:val="004864C0"/>
    <w:rsid w:val="00487BD8"/>
    <w:rsid w:val="0049246C"/>
    <w:rsid w:val="00496500"/>
    <w:rsid w:val="00496C3B"/>
    <w:rsid w:val="00497EC4"/>
    <w:rsid w:val="004A03A8"/>
    <w:rsid w:val="004A1F7E"/>
    <w:rsid w:val="004A27AA"/>
    <w:rsid w:val="004A2C64"/>
    <w:rsid w:val="004A4D91"/>
    <w:rsid w:val="004A5E83"/>
    <w:rsid w:val="004A6E1B"/>
    <w:rsid w:val="004A6E35"/>
    <w:rsid w:val="004B0846"/>
    <w:rsid w:val="004B1EDD"/>
    <w:rsid w:val="004B2508"/>
    <w:rsid w:val="004B3A2D"/>
    <w:rsid w:val="004B7AFA"/>
    <w:rsid w:val="004B7C39"/>
    <w:rsid w:val="004C0303"/>
    <w:rsid w:val="004C0736"/>
    <w:rsid w:val="004C428A"/>
    <w:rsid w:val="004C5134"/>
    <w:rsid w:val="004C68A2"/>
    <w:rsid w:val="004C75CC"/>
    <w:rsid w:val="004D059F"/>
    <w:rsid w:val="004D071C"/>
    <w:rsid w:val="004D246E"/>
    <w:rsid w:val="004D3418"/>
    <w:rsid w:val="004D4089"/>
    <w:rsid w:val="004D4CEE"/>
    <w:rsid w:val="004D53B8"/>
    <w:rsid w:val="004D5658"/>
    <w:rsid w:val="004E0EA3"/>
    <w:rsid w:val="004E1F16"/>
    <w:rsid w:val="004E3539"/>
    <w:rsid w:val="004E3D4D"/>
    <w:rsid w:val="004E4BDC"/>
    <w:rsid w:val="004E570A"/>
    <w:rsid w:val="004E60F4"/>
    <w:rsid w:val="004E640A"/>
    <w:rsid w:val="004E6DBA"/>
    <w:rsid w:val="004E6F69"/>
    <w:rsid w:val="004E7401"/>
    <w:rsid w:val="004E79D4"/>
    <w:rsid w:val="004E7FAA"/>
    <w:rsid w:val="004F0492"/>
    <w:rsid w:val="004F2C48"/>
    <w:rsid w:val="004F2DF9"/>
    <w:rsid w:val="004F54AA"/>
    <w:rsid w:val="004F6191"/>
    <w:rsid w:val="004F6977"/>
    <w:rsid w:val="004F79B9"/>
    <w:rsid w:val="0050158A"/>
    <w:rsid w:val="00501B60"/>
    <w:rsid w:val="00501D29"/>
    <w:rsid w:val="0050212A"/>
    <w:rsid w:val="0050234C"/>
    <w:rsid w:val="00502EA9"/>
    <w:rsid w:val="00502F59"/>
    <w:rsid w:val="00502FD8"/>
    <w:rsid w:val="00505796"/>
    <w:rsid w:val="0050621B"/>
    <w:rsid w:val="005064E6"/>
    <w:rsid w:val="00507B74"/>
    <w:rsid w:val="00512DA2"/>
    <w:rsid w:val="00513BE9"/>
    <w:rsid w:val="0051493E"/>
    <w:rsid w:val="00514B3F"/>
    <w:rsid w:val="00515208"/>
    <w:rsid w:val="00515FFC"/>
    <w:rsid w:val="00516033"/>
    <w:rsid w:val="00517450"/>
    <w:rsid w:val="00520E0E"/>
    <w:rsid w:val="0052164D"/>
    <w:rsid w:val="00523E2F"/>
    <w:rsid w:val="00524FE3"/>
    <w:rsid w:val="00525779"/>
    <w:rsid w:val="005259D0"/>
    <w:rsid w:val="00525C3C"/>
    <w:rsid w:val="00526790"/>
    <w:rsid w:val="00526D1E"/>
    <w:rsid w:val="005276DC"/>
    <w:rsid w:val="00530C6D"/>
    <w:rsid w:val="00531CB1"/>
    <w:rsid w:val="00532FC9"/>
    <w:rsid w:val="00533A6E"/>
    <w:rsid w:val="00535A17"/>
    <w:rsid w:val="00536C17"/>
    <w:rsid w:val="00536EB3"/>
    <w:rsid w:val="00540933"/>
    <w:rsid w:val="005415EF"/>
    <w:rsid w:val="00541E65"/>
    <w:rsid w:val="0054318E"/>
    <w:rsid w:val="00543419"/>
    <w:rsid w:val="00543787"/>
    <w:rsid w:val="0054511C"/>
    <w:rsid w:val="00546AA1"/>
    <w:rsid w:val="00547D8C"/>
    <w:rsid w:val="00551B63"/>
    <w:rsid w:val="00553E6C"/>
    <w:rsid w:val="00554C87"/>
    <w:rsid w:val="005554F5"/>
    <w:rsid w:val="0055748F"/>
    <w:rsid w:val="00561159"/>
    <w:rsid w:val="00561B21"/>
    <w:rsid w:val="0056220A"/>
    <w:rsid w:val="005636F7"/>
    <w:rsid w:val="0056414A"/>
    <w:rsid w:val="00564F1C"/>
    <w:rsid w:val="00567EE6"/>
    <w:rsid w:val="00570DE9"/>
    <w:rsid w:val="00570E75"/>
    <w:rsid w:val="00573A6D"/>
    <w:rsid w:val="00575216"/>
    <w:rsid w:val="00575A23"/>
    <w:rsid w:val="00575A44"/>
    <w:rsid w:val="00575C2F"/>
    <w:rsid w:val="00575E98"/>
    <w:rsid w:val="00577B2D"/>
    <w:rsid w:val="00580BD4"/>
    <w:rsid w:val="00581DA4"/>
    <w:rsid w:val="00586759"/>
    <w:rsid w:val="0058723D"/>
    <w:rsid w:val="005873AE"/>
    <w:rsid w:val="0059047D"/>
    <w:rsid w:val="00590AEB"/>
    <w:rsid w:val="0059278C"/>
    <w:rsid w:val="005929BD"/>
    <w:rsid w:val="00592C3E"/>
    <w:rsid w:val="00593680"/>
    <w:rsid w:val="00595156"/>
    <w:rsid w:val="00595C52"/>
    <w:rsid w:val="00595D95"/>
    <w:rsid w:val="00595F8A"/>
    <w:rsid w:val="005973C2"/>
    <w:rsid w:val="0059776A"/>
    <w:rsid w:val="005979FC"/>
    <w:rsid w:val="005A082A"/>
    <w:rsid w:val="005A0D71"/>
    <w:rsid w:val="005A154B"/>
    <w:rsid w:val="005A332F"/>
    <w:rsid w:val="005A5F11"/>
    <w:rsid w:val="005A6243"/>
    <w:rsid w:val="005A6551"/>
    <w:rsid w:val="005B012C"/>
    <w:rsid w:val="005B1621"/>
    <w:rsid w:val="005B19C1"/>
    <w:rsid w:val="005B332F"/>
    <w:rsid w:val="005B41BE"/>
    <w:rsid w:val="005B6756"/>
    <w:rsid w:val="005B693B"/>
    <w:rsid w:val="005C137F"/>
    <w:rsid w:val="005C15F1"/>
    <w:rsid w:val="005C1EEA"/>
    <w:rsid w:val="005C335B"/>
    <w:rsid w:val="005C37BB"/>
    <w:rsid w:val="005C45D9"/>
    <w:rsid w:val="005C544E"/>
    <w:rsid w:val="005C5C9E"/>
    <w:rsid w:val="005C5CC4"/>
    <w:rsid w:val="005C6290"/>
    <w:rsid w:val="005C766D"/>
    <w:rsid w:val="005D1CBA"/>
    <w:rsid w:val="005D386E"/>
    <w:rsid w:val="005D3C5E"/>
    <w:rsid w:val="005D4341"/>
    <w:rsid w:val="005D741B"/>
    <w:rsid w:val="005E2092"/>
    <w:rsid w:val="005E23E6"/>
    <w:rsid w:val="005E3F21"/>
    <w:rsid w:val="005E47BE"/>
    <w:rsid w:val="005E5256"/>
    <w:rsid w:val="005E5402"/>
    <w:rsid w:val="005E5FC7"/>
    <w:rsid w:val="005E61BB"/>
    <w:rsid w:val="005E72A0"/>
    <w:rsid w:val="005F15C0"/>
    <w:rsid w:val="005F17D9"/>
    <w:rsid w:val="005F1C56"/>
    <w:rsid w:val="005F2C29"/>
    <w:rsid w:val="005F3106"/>
    <w:rsid w:val="005F434C"/>
    <w:rsid w:val="005F46E0"/>
    <w:rsid w:val="005F5D8F"/>
    <w:rsid w:val="005F5FB3"/>
    <w:rsid w:val="005F6EDB"/>
    <w:rsid w:val="005F6F7D"/>
    <w:rsid w:val="005F717C"/>
    <w:rsid w:val="00600070"/>
    <w:rsid w:val="00600CF2"/>
    <w:rsid w:val="00601617"/>
    <w:rsid w:val="00602239"/>
    <w:rsid w:val="006039DC"/>
    <w:rsid w:val="00604B37"/>
    <w:rsid w:val="00604D52"/>
    <w:rsid w:val="00605310"/>
    <w:rsid w:val="00606496"/>
    <w:rsid w:val="0060660D"/>
    <w:rsid w:val="006069DF"/>
    <w:rsid w:val="006070C2"/>
    <w:rsid w:val="006105F9"/>
    <w:rsid w:val="00610684"/>
    <w:rsid w:val="006114E1"/>
    <w:rsid w:val="006117D2"/>
    <w:rsid w:val="00611DF8"/>
    <w:rsid w:val="00611F36"/>
    <w:rsid w:val="00611FAB"/>
    <w:rsid w:val="006120FF"/>
    <w:rsid w:val="00612720"/>
    <w:rsid w:val="0061623E"/>
    <w:rsid w:val="00617757"/>
    <w:rsid w:val="00621C21"/>
    <w:rsid w:val="006232F4"/>
    <w:rsid w:val="00623EA9"/>
    <w:rsid w:val="00625014"/>
    <w:rsid w:val="00626E35"/>
    <w:rsid w:val="006273C0"/>
    <w:rsid w:val="00627EE7"/>
    <w:rsid w:val="00630A28"/>
    <w:rsid w:val="006311DE"/>
    <w:rsid w:val="00632F1C"/>
    <w:rsid w:val="00633CB2"/>
    <w:rsid w:val="00635312"/>
    <w:rsid w:val="006361F0"/>
    <w:rsid w:val="00637008"/>
    <w:rsid w:val="006410A1"/>
    <w:rsid w:val="006426DE"/>
    <w:rsid w:val="0064351D"/>
    <w:rsid w:val="00643E1E"/>
    <w:rsid w:val="0064448C"/>
    <w:rsid w:val="0064456D"/>
    <w:rsid w:val="00644B08"/>
    <w:rsid w:val="00645E65"/>
    <w:rsid w:val="00646934"/>
    <w:rsid w:val="00651781"/>
    <w:rsid w:val="006537F8"/>
    <w:rsid w:val="00653B16"/>
    <w:rsid w:val="0065462F"/>
    <w:rsid w:val="006561A8"/>
    <w:rsid w:val="00656DCF"/>
    <w:rsid w:val="00657554"/>
    <w:rsid w:val="006618C0"/>
    <w:rsid w:val="00661B35"/>
    <w:rsid w:val="00662A36"/>
    <w:rsid w:val="006636FE"/>
    <w:rsid w:val="00664041"/>
    <w:rsid w:val="00666C79"/>
    <w:rsid w:val="006678B7"/>
    <w:rsid w:val="0067046E"/>
    <w:rsid w:val="00670843"/>
    <w:rsid w:val="00671039"/>
    <w:rsid w:val="00671238"/>
    <w:rsid w:val="00671F96"/>
    <w:rsid w:val="00673A23"/>
    <w:rsid w:val="0067488B"/>
    <w:rsid w:val="00675698"/>
    <w:rsid w:val="00675B34"/>
    <w:rsid w:val="00680292"/>
    <w:rsid w:val="00680BD5"/>
    <w:rsid w:val="00683107"/>
    <w:rsid w:val="006842EF"/>
    <w:rsid w:val="006863FB"/>
    <w:rsid w:val="0069056A"/>
    <w:rsid w:val="00692474"/>
    <w:rsid w:val="00693152"/>
    <w:rsid w:val="0069630C"/>
    <w:rsid w:val="006967DF"/>
    <w:rsid w:val="00696887"/>
    <w:rsid w:val="006A34EE"/>
    <w:rsid w:val="006A4C04"/>
    <w:rsid w:val="006B0646"/>
    <w:rsid w:val="006B204F"/>
    <w:rsid w:val="006B2FB2"/>
    <w:rsid w:val="006B6FAB"/>
    <w:rsid w:val="006C2067"/>
    <w:rsid w:val="006C238C"/>
    <w:rsid w:val="006C2617"/>
    <w:rsid w:val="006C27D8"/>
    <w:rsid w:val="006C4572"/>
    <w:rsid w:val="006C6DBB"/>
    <w:rsid w:val="006D0B46"/>
    <w:rsid w:val="006D162F"/>
    <w:rsid w:val="006D255C"/>
    <w:rsid w:val="006D284C"/>
    <w:rsid w:val="006D2BAA"/>
    <w:rsid w:val="006D2F6A"/>
    <w:rsid w:val="006D40BA"/>
    <w:rsid w:val="006D46CC"/>
    <w:rsid w:val="006D4A68"/>
    <w:rsid w:val="006D4DB7"/>
    <w:rsid w:val="006D5AB2"/>
    <w:rsid w:val="006D61ED"/>
    <w:rsid w:val="006D6B5E"/>
    <w:rsid w:val="006D703F"/>
    <w:rsid w:val="006E0EAE"/>
    <w:rsid w:val="006E2666"/>
    <w:rsid w:val="006E2AA9"/>
    <w:rsid w:val="006E4BE7"/>
    <w:rsid w:val="006E586C"/>
    <w:rsid w:val="006E76BC"/>
    <w:rsid w:val="006F0994"/>
    <w:rsid w:val="006F3142"/>
    <w:rsid w:val="006F3985"/>
    <w:rsid w:val="006F441F"/>
    <w:rsid w:val="006F444D"/>
    <w:rsid w:val="006F456F"/>
    <w:rsid w:val="006F4FCB"/>
    <w:rsid w:val="006F5349"/>
    <w:rsid w:val="006F7534"/>
    <w:rsid w:val="0070068F"/>
    <w:rsid w:val="00701107"/>
    <w:rsid w:val="007028DB"/>
    <w:rsid w:val="007031A5"/>
    <w:rsid w:val="00703FA6"/>
    <w:rsid w:val="00704283"/>
    <w:rsid w:val="00705E54"/>
    <w:rsid w:val="0070611E"/>
    <w:rsid w:val="0070730D"/>
    <w:rsid w:val="007112DE"/>
    <w:rsid w:val="007133FA"/>
    <w:rsid w:val="00713D77"/>
    <w:rsid w:val="007164D1"/>
    <w:rsid w:val="007202ED"/>
    <w:rsid w:val="007203D6"/>
    <w:rsid w:val="00721CC0"/>
    <w:rsid w:val="0072241A"/>
    <w:rsid w:val="00722E74"/>
    <w:rsid w:val="00723025"/>
    <w:rsid w:val="007239BA"/>
    <w:rsid w:val="00724C92"/>
    <w:rsid w:val="007254C5"/>
    <w:rsid w:val="00727E43"/>
    <w:rsid w:val="00730181"/>
    <w:rsid w:val="0073042B"/>
    <w:rsid w:val="00731E5E"/>
    <w:rsid w:val="00732D02"/>
    <w:rsid w:val="00733CB9"/>
    <w:rsid w:val="00733FE6"/>
    <w:rsid w:val="0073427E"/>
    <w:rsid w:val="00734319"/>
    <w:rsid w:val="007352B2"/>
    <w:rsid w:val="00736513"/>
    <w:rsid w:val="00736C97"/>
    <w:rsid w:val="00737575"/>
    <w:rsid w:val="00737595"/>
    <w:rsid w:val="00741B0B"/>
    <w:rsid w:val="00742EA5"/>
    <w:rsid w:val="00744C7A"/>
    <w:rsid w:val="007451EF"/>
    <w:rsid w:val="007452FC"/>
    <w:rsid w:val="0075157B"/>
    <w:rsid w:val="00753686"/>
    <w:rsid w:val="007547C1"/>
    <w:rsid w:val="00755C3A"/>
    <w:rsid w:val="00756445"/>
    <w:rsid w:val="00756C00"/>
    <w:rsid w:val="00757686"/>
    <w:rsid w:val="007577B5"/>
    <w:rsid w:val="00760AA9"/>
    <w:rsid w:val="00761E7F"/>
    <w:rsid w:val="00762DEB"/>
    <w:rsid w:val="007656AE"/>
    <w:rsid w:val="00766B3B"/>
    <w:rsid w:val="00766FCF"/>
    <w:rsid w:val="00767A8A"/>
    <w:rsid w:val="00767B87"/>
    <w:rsid w:val="00767E5D"/>
    <w:rsid w:val="00770D7D"/>
    <w:rsid w:val="00771964"/>
    <w:rsid w:val="007728E0"/>
    <w:rsid w:val="007729C0"/>
    <w:rsid w:val="0077373D"/>
    <w:rsid w:val="00773A4D"/>
    <w:rsid w:val="007740A2"/>
    <w:rsid w:val="00776004"/>
    <w:rsid w:val="00777867"/>
    <w:rsid w:val="007802E8"/>
    <w:rsid w:val="007806F4"/>
    <w:rsid w:val="00781D69"/>
    <w:rsid w:val="00783550"/>
    <w:rsid w:val="00783C18"/>
    <w:rsid w:val="00783E3D"/>
    <w:rsid w:val="007909B0"/>
    <w:rsid w:val="007930F0"/>
    <w:rsid w:val="007938ED"/>
    <w:rsid w:val="0079405D"/>
    <w:rsid w:val="00794F5B"/>
    <w:rsid w:val="0079504E"/>
    <w:rsid w:val="0079775E"/>
    <w:rsid w:val="00797903"/>
    <w:rsid w:val="00797BF3"/>
    <w:rsid w:val="007A058E"/>
    <w:rsid w:val="007A1C81"/>
    <w:rsid w:val="007A3A24"/>
    <w:rsid w:val="007A3B54"/>
    <w:rsid w:val="007A424C"/>
    <w:rsid w:val="007B0091"/>
    <w:rsid w:val="007B02A9"/>
    <w:rsid w:val="007B16F2"/>
    <w:rsid w:val="007B2172"/>
    <w:rsid w:val="007B2B70"/>
    <w:rsid w:val="007B3023"/>
    <w:rsid w:val="007B4F50"/>
    <w:rsid w:val="007B573F"/>
    <w:rsid w:val="007B583F"/>
    <w:rsid w:val="007B5E3C"/>
    <w:rsid w:val="007B79EA"/>
    <w:rsid w:val="007B7D45"/>
    <w:rsid w:val="007C191E"/>
    <w:rsid w:val="007C1EDA"/>
    <w:rsid w:val="007C3A21"/>
    <w:rsid w:val="007C4820"/>
    <w:rsid w:val="007C6EF5"/>
    <w:rsid w:val="007C71AD"/>
    <w:rsid w:val="007C72E2"/>
    <w:rsid w:val="007C743E"/>
    <w:rsid w:val="007C781C"/>
    <w:rsid w:val="007C7B70"/>
    <w:rsid w:val="007D0021"/>
    <w:rsid w:val="007D02A0"/>
    <w:rsid w:val="007D1399"/>
    <w:rsid w:val="007D2067"/>
    <w:rsid w:val="007D233E"/>
    <w:rsid w:val="007D2358"/>
    <w:rsid w:val="007D29B4"/>
    <w:rsid w:val="007D31B2"/>
    <w:rsid w:val="007D419B"/>
    <w:rsid w:val="007D4758"/>
    <w:rsid w:val="007D52EC"/>
    <w:rsid w:val="007D69B3"/>
    <w:rsid w:val="007D7D85"/>
    <w:rsid w:val="007E10EA"/>
    <w:rsid w:val="007E1721"/>
    <w:rsid w:val="007E1A64"/>
    <w:rsid w:val="007E1B9B"/>
    <w:rsid w:val="007E4C79"/>
    <w:rsid w:val="007E59FA"/>
    <w:rsid w:val="007E665A"/>
    <w:rsid w:val="007F0EDD"/>
    <w:rsid w:val="007F13FF"/>
    <w:rsid w:val="007F1490"/>
    <w:rsid w:val="007F19B5"/>
    <w:rsid w:val="007F234A"/>
    <w:rsid w:val="007F35D1"/>
    <w:rsid w:val="007F3F72"/>
    <w:rsid w:val="007F4D04"/>
    <w:rsid w:val="007F5802"/>
    <w:rsid w:val="007F5C38"/>
    <w:rsid w:val="007F6D67"/>
    <w:rsid w:val="00803268"/>
    <w:rsid w:val="00803C8A"/>
    <w:rsid w:val="00804002"/>
    <w:rsid w:val="0080466C"/>
    <w:rsid w:val="008059CD"/>
    <w:rsid w:val="00806330"/>
    <w:rsid w:val="00806914"/>
    <w:rsid w:val="00807286"/>
    <w:rsid w:val="00811B90"/>
    <w:rsid w:val="008130E4"/>
    <w:rsid w:val="008150BA"/>
    <w:rsid w:val="00815D21"/>
    <w:rsid w:val="00816CF1"/>
    <w:rsid w:val="00817DF7"/>
    <w:rsid w:val="008205F7"/>
    <w:rsid w:val="00821FAB"/>
    <w:rsid w:val="008233FE"/>
    <w:rsid w:val="008241F1"/>
    <w:rsid w:val="00825A64"/>
    <w:rsid w:val="00826392"/>
    <w:rsid w:val="00826C34"/>
    <w:rsid w:val="00830BF1"/>
    <w:rsid w:val="00830C33"/>
    <w:rsid w:val="00832AFA"/>
    <w:rsid w:val="00832F30"/>
    <w:rsid w:val="0083314B"/>
    <w:rsid w:val="00834135"/>
    <w:rsid w:val="00834A24"/>
    <w:rsid w:val="00835EBC"/>
    <w:rsid w:val="0083640E"/>
    <w:rsid w:val="00836C09"/>
    <w:rsid w:val="008370B1"/>
    <w:rsid w:val="008376DE"/>
    <w:rsid w:val="00840CA8"/>
    <w:rsid w:val="00843874"/>
    <w:rsid w:val="008438F7"/>
    <w:rsid w:val="00844FCE"/>
    <w:rsid w:val="008465CC"/>
    <w:rsid w:val="00846F8D"/>
    <w:rsid w:val="00847B33"/>
    <w:rsid w:val="00847B8F"/>
    <w:rsid w:val="008500A8"/>
    <w:rsid w:val="00850D6B"/>
    <w:rsid w:val="0085107F"/>
    <w:rsid w:val="0085298F"/>
    <w:rsid w:val="0085301D"/>
    <w:rsid w:val="00853027"/>
    <w:rsid w:val="00853B97"/>
    <w:rsid w:val="008545B7"/>
    <w:rsid w:val="00856C32"/>
    <w:rsid w:val="0085730B"/>
    <w:rsid w:val="008574EC"/>
    <w:rsid w:val="00857D1E"/>
    <w:rsid w:val="00860A11"/>
    <w:rsid w:val="00860DD5"/>
    <w:rsid w:val="008630FF"/>
    <w:rsid w:val="00863CBB"/>
    <w:rsid w:val="00864063"/>
    <w:rsid w:val="00866857"/>
    <w:rsid w:val="008733A1"/>
    <w:rsid w:val="00875214"/>
    <w:rsid w:val="00875C13"/>
    <w:rsid w:val="00883C51"/>
    <w:rsid w:val="00884C53"/>
    <w:rsid w:val="008854B8"/>
    <w:rsid w:val="00885CBB"/>
    <w:rsid w:val="008862F0"/>
    <w:rsid w:val="008863BB"/>
    <w:rsid w:val="00887B88"/>
    <w:rsid w:val="0089150A"/>
    <w:rsid w:val="00891F45"/>
    <w:rsid w:val="0089238B"/>
    <w:rsid w:val="0089319C"/>
    <w:rsid w:val="008938AD"/>
    <w:rsid w:val="00895604"/>
    <w:rsid w:val="008959D7"/>
    <w:rsid w:val="00897915"/>
    <w:rsid w:val="008A122E"/>
    <w:rsid w:val="008A3877"/>
    <w:rsid w:val="008A3976"/>
    <w:rsid w:val="008A417F"/>
    <w:rsid w:val="008A6D85"/>
    <w:rsid w:val="008A722D"/>
    <w:rsid w:val="008A74AB"/>
    <w:rsid w:val="008A777A"/>
    <w:rsid w:val="008B06C6"/>
    <w:rsid w:val="008B2A2F"/>
    <w:rsid w:val="008B30BA"/>
    <w:rsid w:val="008B4003"/>
    <w:rsid w:val="008B472D"/>
    <w:rsid w:val="008B4F72"/>
    <w:rsid w:val="008B6F0C"/>
    <w:rsid w:val="008B7747"/>
    <w:rsid w:val="008C0AAA"/>
    <w:rsid w:val="008C54FD"/>
    <w:rsid w:val="008C6207"/>
    <w:rsid w:val="008C6212"/>
    <w:rsid w:val="008C6861"/>
    <w:rsid w:val="008C6B6B"/>
    <w:rsid w:val="008C7ABF"/>
    <w:rsid w:val="008D0107"/>
    <w:rsid w:val="008D0DD9"/>
    <w:rsid w:val="008D1EB6"/>
    <w:rsid w:val="008D275F"/>
    <w:rsid w:val="008D44FC"/>
    <w:rsid w:val="008D4955"/>
    <w:rsid w:val="008D4999"/>
    <w:rsid w:val="008D50C2"/>
    <w:rsid w:val="008D50E4"/>
    <w:rsid w:val="008D61F5"/>
    <w:rsid w:val="008D6CFD"/>
    <w:rsid w:val="008D778F"/>
    <w:rsid w:val="008E2EEC"/>
    <w:rsid w:val="008E33F3"/>
    <w:rsid w:val="008E3F11"/>
    <w:rsid w:val="008E41D8"/>
    <w:rsid w:val="008E4BB2"/>
    <w:rsid w:val="008E4F3F"/>
    <w:rsid w:val="008E6C83"/>
    <w:rsid w:val="008E6E2F"/>
    <w:rsid w:val="008E6FD2"/>
    <w:rsid w:val="008E737A"/>
    <w:rsid w:val="008F051A"/>
    <w:rsid w:val="008F0B41"/>
    <w:rsid w:val="008F128A"/>
    <w:rsid w:val="008F2096"/>
    <w:rsid w:val="008F37E7"/>
    <w:rsid w:val="008F4EBB"/>
    <w:rsid w:val="008F5009"/>
    <w:rsid w:val="008F7119"/>
    <w:rsid w:val="00902690"/>
    <w:rsid w:val="00903CA0"/>
    <w:rsid w:val="00903CB0"/>
    <w:rsid w:val="009065EE"/>
    <w:rsid w:val="00906DF9"/>
    <w:rsid w:val="009070D4"/>
    <w:rsid w:val="009100E9"/>
    <w:rsid w:val="00911529"/>
    <w:rsid w:val="0091234C"/>
    <w:rsid w:val="00912A13"/>
    <w:rsid w:val="0091363B"/>
    <w:rsid w:val="00914290"/>
    <w:rsid w:val="00914B19"/>
    <w:rsid w:val="00914C5A"/>
    <w:rsid w:val="009161F8"/>
    <w:rsid w:val="00921B27"/>
    <w:rsid w:val="0092235D"/>
    <w:rsid w:val="009228FD"/>
    <w:rsid w:val="00923450"/>
    <w:rsid w:val="00924B29"/>
    <w:rsid w:val="00924BF1"/>
    <w:rsid w:val="00925A73"/>
    <w:rsid w:val="00925AA7"/>
    <w:rsid w:val="00927273"/>
    <w:rsid w:val="00930D08"/>
    <w:rsid w:val="00931DDF"/>
    <w:rsid w:val="00931E8A"/>
    <w:rsid w:val="00934BD2"/>
    <w:rsid w:val="00935524"/>
    <w:rsid w:val="00936459"/>
    <w:rsid w:val="009373CB"/>
    <w:rsid w:val="00940F3A"/>
    <w:rsid w:val="009441C1"/>
    <w:rsid w:val="00944282"/>
    <w:rsid w:val="00945475"/>
    <w:rsid w:val="00945E34"/>
    <w:rsid w:val="0094601A"/>
    <w:rsid w:val="009471C0"/>
    <w:rsid w:val="0095023D"/>
    <w:rsid w:val="00950A01"/>
    <w:rsid w:val="00951480"/>
    <w:rsid w:val="0095389D"/>
    <w:rsid w:val="009541E4"/>
    <w:rsid w:val="00954808"/>
    <w:rsid w:val="0095555A"/>
    <w:rsid w:val="00955AB4"/>
    <w:rsid w:val="009561FC"/>
    <w:rsid w:val="00956A74"/>
    <w:rsid w:val="00960494"/>
    <w:rsid w:val="00963A5D"/>
    <w:rsid w:val="00963B04"/>
    <w:rsid w:val="00963EEE"/>
    <w:rsid w:val="00964342"/>
    <w:rsid w:val="00966A0F"/>
    <w:rsid w:val="00970CC8"/>
    <w:rsid w:val="00971DE0"/>
    <w:rsid w:val="009728A3"/>
    <w:rsid w:val="0097697D"/>
    <w:rsid w:val="0098192A"/>
    <w:rsid w:val="00981EAA"/>
    <w:rsid w:val="00982044"/>
    <w:rsid w:val="00982442"/>
    <w:rsid w:val="00983212"/>
    <w:rsid w:val="00983663"/>
    <w:rsid w:val="00983AD1"/>
    <w:rsid w:val="009845F3"/>
    <w:rsid w:val="00984762"/>
    <w:rsid w:val="00987E4C"/>
    <w:rsid w:val="009902DF"/>
    <w:rsid w:val="009924BF"/>
    <w:rsid w:val="00993CD7"/>
    <w:rsid w:val="00994F76"/>
    <w:rsid w:val="009959DD"/>
    <w:rsid w:val="00996C7C"/>
    <w:rsid w:val="009A0AE6"/>
    <w:rsid w:val="009A12AC"/>
    <w:rsid w:val="009A1CE8"/>
    <w:rsid w:val="009A2CEE"/>
    <w:rsid w:val="009A2D4E"/>
    <w:rsid w:val="009A64AC"/>
    <w:rsid w:val="009B1435"/>
    <w:rsid w:val="009B20C6"/>
    <w:rsid w:val="009B2DA2"/>
    <w:rsid w:val="009B6B86"/>
    <w:rsid w:val="009B7106"/>
    <w:rsid w:val="009C0E77"/>
    <w:rsid w:val="009C142B"/>
    <w:rsid w:val="009C1F54"/>
    <w:rsid w:val="009C2A25"/>
    <w:rsid w:val="009C37AF"/>
    <w:rsid w:val="009C431B"/>
    <w:rsid w:val="009C4BDE"/>
    <w:rsid w:val="009C5BB8"/>
    <w:rsid w:val="009C6C86"/>
    <w:rsid w:val="009C6EBE"/>
    <w:rsid w:val="009C7A0E"/>
    <w:rsid w:val="009C7BE0"/>
    <w:rsid w:val="009C7C42"/>
    <w:rsid w:val="009C7E62"/>
    <w:rsid w:val="009D1721"/>
    <w:rsid w:val="009D1BF5"/>
    <w:rsid w:val="009D2C57"/>
    <w:rsid w:val="009D30FC"/>
    <w:rsid w:val="009D4517"/>
    <w:rsid w:val="009D5C50"/>
    <w:rsid w:val="009E0261"/>
    <w:rsid w:val="009E06E0"/>
    <w:rsid w:val="009E11B2"/>
    <w:rsid w:val="009E1358"/>
    <w:rsid w:val="009E18D6"/>
    <w:rsid w:val="009E2949"/>
    <w:rsid w:val="009E36CA"/>
    <w:rsid w:val="009E3E2F"/>
    <w:rsid w:val="009E4080"/>
    <w:rsid w:val="009E4425"/>
    <w:rsid w:val="009E4C17"/>
    <w:rsid w:val="009E4C70"/>
    <w:rsid w:val="009F1166"/>
    <w:rsid w:val="009F143A"/>
    <w:rsid w:val="009F1EB2"/>
    <w:rsid w:val="009F2181"/>
    <w:rsid w:val="009F2212"/>
    <w:rsid w:val="009F2231"/>
    <w:rsid w:val="009F2502"/>
    <w:rsid w:val="009F370A"/>
    <w:rsid w:val="009F4668"/>
    <w:rsid w:val="009F46C8"/>
    <w:rsid w:val="009F7183"/>
    <w:rsid w:val="00A00B88"/>
    <w:rsid w:val="00A00F75"/>
    <w:rsid w:val="00A0112D"/>
    <w:rsid w:val="00A015A7"/>
    <w:rsid w:val="00A02034"/>
    <w:rsid w:val="00A0252C"/>
    <w:rsid w:val="00A02685"/>
    <w:rsid w:val="00A039A1"/>
    <w:rsid w:val="00A03AEF"/>
    <w:rsid w:val="00A06819"/>
    <w:rsid w:val="00A072E5"/>
    <w:rsid w:val="00A10D67"/>
    <w:rsid w:val="00A1199C"/>
    <w:rsid w:val="00A13EAE"/>
    <w:rsid w:val="00A158A4"/>
    <w:rsid w:val="00A17371"/>
    <w:rsid w:val="00A17FCA"/>
    <w:rsid w:val="00A2080D"/>
    <w:rsid w:val="00A2270F"/>
    <w:rsid w:val="00A248AA"/>
    <w:rsid w:val="00A24FB7"/>
    <w:rsid w:val="00A252F9"/>
    <w:rsid w:val="00A25D6A"/>
    <w:rsid w:val="00A266EA"/>
    <w:rsid w:val="00A2782A"/>
    <w:rsid w:val="00A27D45"/>
    <w:rsid w:val="00A27FFE"/>
    <w:rsid w:val="00A30BB5"/>
    <w:rsid w:val="00A312B4"/>
    <w:rsid w:val="00A31F07"/>
    <w:rsid w:val="00A3336B"/>
    <w:rsid w:val="00A3391D"/>
    <w:rsid w:val="00A3498B"/>
    <w:rsid w:val="00A35413"/>
    <w:rsid w:val="00A36251"/>
    <w:rsid w:val="00A3666B"/>
    <w:rsid w:val="00A3717F"/>
    <w:rsid w:val="00A37B82"/>
    <w:rsid w:val="00A37EA9"/>
    <w:rsid w:val="00A40E67"/>
    <w:rsid w:val="00A4192B"/>
    <w:rsid w:val="00A41C34"/>
    <w:rsid w:val="00A422B6"/>
    <w:rsid w:val="00A4282E"/>
    <w:rsid w:val="00A43855"/>
    <w:rsid w:val="00A4389D"/>
    <w:rsid w:val="00A44687"/>
    <w:rsid w:val="00A467AC"/>
    <w:rsid w:val="00A51187"/>
    <w:rsid w:val="00A51EF5"/>
    <w:rsid w:val="00A51F49"/>
    <w:rsid w:val="00A51F65"/>
    <w:rsid w:val="00A52D92"/>
    <w:rsid w:val="00A54F0C"/>
    <w:rsid w:val="00A56283"/>
    <w:rsid w:val="00A56DE8"/>
    <w:rsid w:val="00A56E42"/>
    <w:rsid w:val="00A5735E"/>
    <w:rsid w:val="00A5755A"/>
    <w:rsid w:val="00A57D7E"/>
    <w:rsid w:val="00A603F5"/>
    <w:rsid w:val="00A60685"/>
    <w:rsid w:val="00A6130A"/>
    <w:rsid w:val="00A6702D"/>
    <w:rsid w:val="00A67446"/>
    <w:rsid w:val="00A70881"/>
    <w:rsid w:val="00A709E8"/>
    <w:rsid w:val="00A70ABC"/>
    <w:rsid w:val="00A7141B"/>
    <w:rsid w:val="00A72ACC"/>
    <w:rsid w:val="00A72E8D"/>
    <w:rsid w:val="00A7480C"/>
    <w:rsid w:val="00A75FAF"/>
    <w:rsid w:val="00A77A71"/>
    <w:rsid w:val="00A77BEA"/>
    <w:rsid w:val="00A77DFE"/>
    <w:rsid w:val="00A813CA"/>
    <w:rsid w:val="00A81D7D"/>
    <w:rsid w:val="00A81F37"/>
    <w:rsid w:val="00A834A3"/>
    <w:rsid w:val="00A84034"/>
    <w:rsid w:val="00A86CA0"/>
    <w:rsid w:val="00A9152E"/>
    <w:rsid w:val="00A9212F"/>
    <w:rsid w:val="00A92B07"/>
    <w:rsid w:val="00A97344"/>
    <w:rsid w:val="00A97801"/>
    <w:rsid w:val="00A97DC4"/>
    <w:rsid w:val="00AA054C"/>
    <w:rsid w:val="00AA0E86"/>
    <w:rsid w:val="00AA14AE"/>
    <w:rsid w:val="00AA5D62"/>
    <w:rsid w:val="00AA645D"/>
    <w:rsid w:val="00AA7E4C"/>
    <w:rsid w:val="00AB046A"/>
    <w:rsid w:val="00AB21A4"/>
    <w:rsid w:val="00AB2DB0"/>
    <w:rsid w:val="00AB3DE9"/>
    <w:rsid w:val="00AB4371"/>
    <w:rsid w:val="00AB4BF1"/>
    <w:rsid w:val="00AB5201"/>
    <w:rsid w:val="00AB6225"/>
    <w:rsid w:val="00AB6468"/>
    <w:rsid w:val="00AB687A"/>
    <w:rsid w:val="00AB68F0"/>
    <w:rsid w:val="00AC041A"/>
    <w:rsid w:val="00AC3E49"/>
    <w:rsid w:val="00AC3E66"/>
    <w:rsid w:val="00AC415B"/>
    <w:rsid w:val="00AC43A4"/>
    <w:rsid w:val="00AC5206"/>
    <w:rsid w:val="00AC56E3"/>
    <w:rsid w:val="00AC6DAC"/>
    <w:rsid w:val="00AD05EC"/>
    <w:rsid w:val="00AD20C2"/>
    <w:rsid w:val="00AD3A42"/>
    <w:rsid w:val="00AD49C9"/>
    <w:rsid w:val="00AD4AD1"/>
    <w:rsid w:val="00AD5ECF"/>
    <w:rsid w:val="00AD66EA"/>
    <w:rsid w:val="00AD6A24"/>
    <w:rsid w:val="00AD762A"/>
    <w:rsid w:val="00AE00A5"/>
    <w:rsid w:val="00AE0F48"/>
    <w:rsid w:val="00AE2361"/>
    <w:rsid w:val="00AE2380"/>
    <w:rsid w:val="00AE2AB2"/>
    <w:rsid w:val="00AE3210"/>
    <w:rsid w:val="00AE35E8"/>
    <w:rsid w:val="00AE3C5F"/>
    <w:rsid w:val="00AE4005"/>
    <w:rsid w:val="00AE511D"/>
    <w:rsid w:val="00AE6632"/>
    <w:rsid w:val="00AE77B6"/>
    <w:rsid w:val="00AF11F0"/>
    <w:rsid w:val="00AF1BBE"/>
    <w:rsid w:val="00AF1F20"/>
    <w:rsid w:val="00AF2293"/>
    <w:rsid w:val="00AF2E54"/>
    <w:rsid w:val="00AF30DB"/>
    <w:rsid w:val="00AF4B6C"/>
    <w:rsid w:val="00AF5856"/>
    <w:rsid w:val="00AF5BE9"/>
    <w:rsid w:val="00B0155A"/>
    <w:rsid w:val="00B02826"/>
    <w:rsid w:val="00B02DDD"/>
    <w:rsid w:val="00B03EAA"/>
    <w:rsid w:val="00B04648"/>
    <w:rsid w:val="00B05135"/>
    <w:rsid w:val="00B070F2"/>
    <w:rsid w:val="00B10299"/>
    <w:rsid w:val="00B123CC"/>
    <w:rsid w:val="00B1272D"/>
    <w:rsid w:val="00B1290E"/>
    <w:rsid w:val="00B13121"/>
    <w:rsid w:val="00B13909"/>
    <w:rsid w:val="00B215BA"/>
    <w:rsid w:val="00B21CAA"/>
    <w:rsid w:val="00B23902"/>
    <w:rsid w:val="00B2590F"/>
    <w:rsid w:val="00B27653"/>
    <w:rsid w:val="00B314E8"/>
    <w:rsid w:val="00B31BC2"/>
    <w:rsid w:val="00B40DDE"/>
    <w:rsid w:val="00B414B3"/>
    <w:rsid w:val="00B421F7"/>
    <w:rsid w:val="00B42613"/>
    <w:rsid w:val="00B42B84"/>
    <w:rsid w:val="00B4753F"/>
    <w:rsid w:val="00B51085"/>
    <w:rsid w:val="00B51584"/>
    <w:rsid w:val="00B52D67"/>
    <w:rsid w:val="00B54B45"/>
    <w:rsid w:val="00B55D18"/>
    <w:rsid w:val="00B56556"/>
    <w:rsid w:val="00B57C6B"/>
    <w:rsid w:val="00B57C99"/>
    <w:rsid w:val="00B57DE4"/>
    <w:rsid w:val="00B604B2"/>
    <w:rsid w:val="00B607C9"/>
    <w:rsid w:val="00B6089C"/>
    <w:rsid w:val="00B61876"/>
    <w:rsid w:val="00B62B8C"/>
    <w:rsid w:val="00B6371E"/>
    <w:rsid w:val="00B6424A"/>
    <w:rsid w:val="00B65469"/>
    <w:rsid w:val="00B65D0E"/>
    <w:rsid w:val="00B66294"/>
    <w:rsid w:val="00B66399"/>
    <w:rsid w:val="00B66691"/>
    <w:rsid w:val="00B706F2"/>
    <w:rsid w:val="00B70909"/>
    <w:rsid w:val="00B70C0C"/>
    <w:rsid w:val="00B722F7"/>
    <w:rsid w:val="00B73814"/>
    <w:rsid w:val="00B73A37"/>
    <w:rsid w:val="00B73ED6"/>
    <w:rsid w:val="00B755C6"/>
    <w:rsid w:val="00B75B80"/>
    <w:rsid w:val="00B762A9"/>
    <w:rsid w:val="00B766AF"/>
    <w:rsid w:val="00B77E81"/>
    <w:rsid w:val="00B831B6"/>
    <w:rsid w:val="00B836D9"/>
    <w:rsid w:val="00B8416A"/>
    <w:rsid w:val="00B848D1"/>
    <w:rsid w:val="00B85426"/>
    <w:rsid w:val="00B85F6B"/>
    <w:rsid w:val="00B85FAE"/>
    <w:rsid w:val="00B8690F"/>
    <w:rsid w:val="00B86A7B"/>
    <w:rsid w:val="00B90138"/>
    <w:rsid w:val="00B903A1"/>
    <w:rsid w:val="00B915D6"/>
    <w:rsid w:val="00B921D1"/>
    <w:rsid w:val="00B9294D"/>
    <w:rsid w:val="00B951AE"/>
    <w:rsid w:val="00B9558D"/>
    <w:rsid w:val="00B95F1B"/>
    <w:rsid w:val="00BA0683"/>
    <w:rsid w:val="00BA1B4A"/>
    <w:rsid w:val="00BA448C"/>
    <w:rsid w:val="00BA49EB"/>
    <w:rsid w:val="00BA76CB"/>
    <w:rsid w:val="00BA77A7"/>
    <w:rsid w:val="00BB1339"/>
    <w:rsid w:val="00BB161A"/>
    <w:rsid w:val="00BB2165"/>
    <w:rsid w:val="00BB2906"/>
    <w:rsid w:val="00BB2EA5"/>
    <w:rsid w:val="00BB4F96"/>
    <w:rsid w:val="00BB6065"/>
    <w:rsid w:val="00BB6807"/>
    <w:rsid w:val="00BC0B88"/>
    <w:rsid w:val="00BC0B98"/>
    <w:rsid w:val="00BC0BE8"/>
    <w:rsid w:val="00BC16F7"/>
    <w:rsid w:val="00BC1D85"/>
    <w:rsid w:val="00BC21E2"/>
    <w:rsid w:val="00BC27BD"/>
    <w:rsid w:val="00BC2908"/>
    <w:rsid w:val="00BC2A5D"/>
    <w:rsid w:val="00BC5449"/>
    <w:rsid w:val="00BC5CEF"/>
    <w:rsid w:val="00BD10D3"/>
    <w:rsid w:val="00BD39D3"/>
    <w:rsid w:val="00BD6947"/>
    <w:rsid w:val="00BE30EF"/>
    <w:rsid w:val="00BE69B1"/>
    <w:rsid w:val="00BF0FE0"/>
    <w:rsid w:val="00BF1719"/>
    <w:rsid w:val="00BF1794"/>
    <w:rsid w:val="00BF2685"/>
    <w:rsid w:val="00BF32F3"/>
    <w:rsid w:val="00BF5A4B"/>
    <w:rsid w:val="00BF6037"/>
    <w:rsid w:val="00BF6246"/>
    <w:rsid w:val="00C00D5C"/>
    <w:rsid w:val="00C012CF"/>
    <w:rsid w:val="00C012FA"/>
    <w:rsid w:val="00C01EFE"/>
    <w:rsid w:val="00C0309B"/>
    <w:rsid w:val="00C0340A"/>
    <w:rsid w:val="00C03AB1"/>
    <w:rsid w:val="00C040ED"/>
    <w:rsid w:val="00C07FF6"/>
    <w:rsid w:val="00C111AD"/>
    <w:rsid w:val="00C12E8B"/>
    <w:rsid w:val="00C13352"/>
    <w:rsid w:val="00C13792"/>
    <w:rsid w:val="00C1614C"/>
    <w:rsid w:val="00C172AF"/>
    <w:rsid w:val="00C20EBA"/>
    <w:rsid w:val="00C22448"/>
    <w:rsid w:val="00C22DA2"/>
    <w:rsid w:val="00C24C52"/>
    <w:rsid w:val="00C266E8"/>
    <w:rsid w:val="00C27AA6"/>
    <w:rsid w:val="00C3034F"/>
    <w:rsid w:val="00C305B2"/>
    <w:rsid w:val="00C305EC"/>
    <w:rsid w:val="00C31228"/>
    <w:rsid w:val="00C31F3D"/>
    <w:rsid w:val="00C32F8F"/>
    <w:rsid w:val="00C35BA9"/>
    <w:rsid w:val="00C3616C"/>
    <w:rsid w:val="00C41CAC"/>
    <w:rsid w:val="00C42900"/>
    <w:rsid w:val="00C4299D"/>
    <w:rsid w:val="00C42D09"/>
    <w:rsid w:val="00C447FB"/>
    <w:rsid w:val="00C45FBC"/>
    <w:rsid w:val="00C511E9"/>
    <w:rsid w:val="00C51A59"/>
    <w:rsid w:val="00C537A8"/>
    <w:rsid w:val="00C53B41"/>
    <w:rsid w:val="00C54095"/>
    <w:rsid w:val="00C54436"/>
    <w:rsid w:val="00C5509C"/>
    <w:rsid w:val="00C557CD"/>
    <w:rsid w:val="00C55D1F"/>
    <w:rsid w:val="00C55ED6"/>
    <w:rsid w:val="00C57729"/>
    <w:rsid w:val="00C601DE"/>
    <w:rsid w:val="00C61A37"/>
    <w:rsid w:val="00C61F99"/>
    <w:rsid w:val="00C62564"/>
    <w:rsid w:val="00C62D46"/>
    <w:rsid w:val="00C63435"/>
    <w:rsid w:val="00C6482B"/>
    <w:rsid w:val="00C669C1"/>
    <w:rsid w:val="00C70402"/>
    <w:rsid w:val="00C71C79"/>
    <w:rsid w:val="00C71DA2"/>
    <w:rsid w:val="00C71FD8"/>
    <w:rsid w:val="00C720AF"/>
    <w:rsid w:val="00C7284B"/>
    <w:rsid w:val="00C75C1E"/>
    <w:rsid w:val="00C75D64"/>
    <w:rsid w:val="00C77456"/>
    <w:rsid w:val="00C832D4"/>
    <w:rsid w:val="00C832FB"/>
    <w:rsid w:val="00C851E0"/>
    <w:rsid w:val="00C8568E"/>
    <w:rsid w:val="00C87377"/>
    <w:rsid w:val="00C90BB2"/>
    <w:rsid w:val="00C922A2"/>
    <w:rsid w:val="00C92A41"/>
    <w:rsid w:val="00C9368D"/>
    <w:rsid w:val="00C93E81"/>
    <w:rsid w:val="00C940D0"/>
    <w:rsid w:val="00C9708B"/>
    <w:rsid w:val="00C97F1E"/>
    <w:rsid w:val="00CA48BF"/>
    <w:rsid w:val="00CA5157"/>
    <w:rsid w:val="00CA52A1"/>
    <w:rsid w:val="00CA57ED"/>
    <w:rsid w:val="00CB00D6"/>
    <w:rsid w:val="00CB07AD"/>
    <w:rsid w:val="00CB1381"/>
    <w:rsid w:val="00CB190A"/>
    <w:rsid w:val="00CB288C"/>
    <w:rsid w:val="00CB3AB0"/>
    <w:rsid w:val="00CB66B1"/>
    <w:rsid w:val="00CC00B5"/>
    <w:rsid w:val="00CC03E4"/>
    <w:rsid w:val="00CC0444"/>
    <w:rsid w:val="00CC0DB1"/>
    <w:rsid w:val="00CC0E38"/>
    <w:rsid w:val="00CC3224"/>
    <w:rsid w:val="00CC4491"/>
    <w:rsid w:val="00CC7ACF"/>
    <w:rsid w:val="00CD4B0F"/>
    <w:rsid w:val="00CD508A"/>
    <w:rsid w:val="00CD6A29"/>
    <w:rsid w:val="00CD793A"/>
    <w:rsid w:val="00CD79FF"/>
    <w:rsid w:val="00CE024E"/>
    <w:rsid w:val="00CE1E78"/>
    <w:rsid w:val="00CE20AF"/>
    <w:rsid w:val="00CE2C7B"/>
    <w:rsid w:val="00CE32F6"/>
    <w:rsid w:val="00CE3F31"/>
    <w:rsid w:val="00CE582C"/>
    <w:rsid w:val="00CE601B"/>
    <w:rsid w:val="00CE79F0"/>
    <w:rsid w:val="00CE7AAD"/>
    <w:rsid w:val="00CF217E"/>
    <w:rsid w:val="00CF25FD"/>
    <w:rsid w:val="00CF3EB0"/>
    <w:rsid w:val="00CF44B4"/>
    <w:rsid w:val="00CF4528"/>
    <w:rsid w:val="00CF493E"/>
    <w:rsid w:val="00CF4AFA"/>
    <w:rsid w:val="00CF5595"/>
    <w:rsid w:val="00CF6DEA"/>
    <w:rsid w:val="00CF70EC"/>
    <w:rsid w:val="00CF71EE"/>
    <w:rsid w:val="00D01262"/>
    <w:rsid w:val="00D014E6"/>
    <w:rsid w:val="00D0275D"/>
    <w:rsid w:val="00D03C14"/>
    <w:rsid w:val="00D04627"/>
    <w:rsid w:val="00D0470D"/>
    <w:rsid w:val="00D079F8"/>
    <w:rsid w:val="00D1156D"/>
    <w:rsid w:val="00D13E67"/>
    <w:rsid w:val="00D14526"/>
    <w:rsid w:val="00D154EE"/>
    <w:rsid w:val="00D15E4B"/>
    <w:rsid w:val="00D1770C"/>
    <w:rsid w:val="00D1796D"/>
    <w:rsid w:val="00D20A65"/>
    <w:rsid w:val="00D21418"/>
    <w:rsid w:val="00D21643"/>
    <w:rsid w:val="00D2173B"/>
    <w:rsid w:val="00D22753"/>
    <w:rsid w:val="00D22932"/>
    <w:rsid w:val="00D22DC2"/>
    <w:rsid w:val="00D2418A"/>
    <w:rsid w:val="00D24493"/>
    <w:rsid w:val="00D2622C"/>
    <w:rsid w:val="00D27394"/>
    <w:rsid w:val="00D2799B"/>
    <w:rsid w:val="00D27AB5"/>
    <w:rsid w:val="00D27D3D"/>
    <w:rsid w:val="00D30CFA"/>
    <w:rsid w:val="00D338A7"/>
    <w:rsid w:val="00D35C97"/>
    <w:rsid w:val="00D369A4"/>
    <w:rsid w:val="00D36A45"/>
    <w:rsid w:val="00D41139"/>
    <w:rsid w:val="00D41ECF"/>
    <w:rsid w:val="00D43C7C"/>
    <w:rsid w:val="00D44E52"/>
    <w:rsid w:val="00D44EB6"/>
    <w:rsid w:val="00D5123B"/>
    <w:rsid w:val="00D51E8A"/>
    <w:rsid w:val="00D5205E"/>
    <w:rsid w:val="00D525CA"/>
    <w:rsid w:val="00D532FE"/>
    <w:rsid w:val="00D5545A"/>
    <w:rsid w:val="00D55CA6"/>
    <w:rsid w:val="00D55E37"/>
    <w:rsid w:val="00D56047"/>
    <w:rsid w:val="00D60644"/>
    <w:rsid w:val="00D622F3"/>
    <w:rsid w:val="00D6428F"/>
    <w:rsid w:val="00D64B94"/>
    <w:rsid w:val="00D704CC"/>
    <w:rsid w:val="00D70EC5"/>
    <w:rsid w:val="00D71370"/>
    <w:rsid w:val="00D7177A"/>
    <w:rsid w:val="00D72F6A"/>
    <w:rsid w:val="00D73D18"/>
    <w:rsid w:val="00D745F7"/>
    <w:rsid w:val="00D74D2B"/>
    <w:rsid w:val="00D7616B"/>
    <w:rsid w:val="00D77D21"/>
    <w:rsid w:val="00D8029D"/>
    <w:rsid w:val="00D804FB"/>
    <w:rsid w:val="00D80569"/>
    <w:rsid w:val="00D81B3E"/>
    <w:rsid w:val="00D82B7B"/>
    <w:rsid w:val="00D831A3"/>
    <w:rsid w:val="00D831BA"/>
    <w:rsid w:val="00D833C1"/>
    <w:rsid w:val="00D84651"/>
    <w:rsid w:val="00D849DE"/>
    <w:rsid w:val="00D90A9C"/>
    <w:rsid w:val="00D927B2"/>
    <w:rsid w:val="00D94F01"/>
    <w:rsid w:val="00D962DE"/>
    <w:rsid w:val="00D97066"/>
    <w:rsid w:val="00D97E14"/>
    <w:rsid w:val="00DA0E75"/>
    <w:rsid w:val="00DA3407"/>
    <w:rsid w:val="00DA38C4"/>
    <w:rsid w:val="00DA4D2F"/>
    <w:rsid w:val="00DA539D"/>
    <w:rsid w:val="00DA54D1"/>
    <w:rsid w:val="00DA7947"/>
    <w:rsid w:val="00DB1F10"/>
    <w:rsid w:val="00DB2518"/>
    <w:rsid w:val="00DB35B6"/>
    <w:rsid w:val="00DB42B4"/>
    <w:rsid w:val="00DB4D7E"/>
    <w:rsid w:val="00DB4DA8"/>
    <w:rsid w:val="00DB54D0"/>
    <w:rsid w:val="00DB57BC"/>
    <w:rsid w:val="00DB6380"/>
    <w:rsid w:val="00DB6C57"/>
    <w:rsid w:val="00DB73BE"/>
    <w:rsid w:val="00DB7E7A"/>
    <w:rsid w:val="00DC33B2"/>
    <w:rsid w:val="00DC3E0B"/>
    <w:rsid w:val="00DC4B7C"/>
    <w:rsid w:val="00DC683C"/>
    <w:rsid w:val="00DC75E0"/>
    <w:rsid w:val="00DC7BB5"/>
    <w:rsid w:val="00DD2747"/>
    <w:rsid w:val="00DD30E5"/>
    <w:rsid w:val="00DD3727"/>
    <w:rsid w:val="00DD61C5"/>
    <w:rsid w:val="00DD6BDA"/>
    <w:rsid w:val="00DD71C6"/>
    <w:rsid w:val="00DE017A"/>
    <w:rsid w:val="00DE2B22"/>
    <w:rsid w:val="00DE3125"/>
    <w:rsid w:val="00DE335C"/>
    <w:rsid w:val="00DE33C7"/>
    <w:rsid w:val="00DE3BBF"/>
    <w:rsid w:val="00DE3C46"/>
    <w:rsid w:val="00DE570D"/>
    <w:rsid w:val="00DE5B8E"/>
    <w:rsid w:val="00DE6C46"/>
    <w:rsid w:val="00DE715E"/>
    <w:rsid w:val="00DE792B"/>
    <w:rsid w:val="00DE7ED5"/>
    <w:rsid w:val="00DF1C09"/>
    <w:rsid w:val="00DF23CA"/>
    <w:rsid w:val="00DF30DD"/>
    <w:rsid w:val="00DF422D"/>
    <w:rsid w:val="00DF4289"/>
    <w:rsid w:val="00DF47C7"/>
    <w:rsid w:val="00DF7197"/>
    <w:rsid w:val="00E00900"/>
    <w:rsid w:val="00E02709"/>
    <w:rsid w:val="00E027C0"/>
    <w:rsid w:val="00E0448B"/>
    <w:rsid w:val="00E044EF"/>
    <w:rsid w:val="00E04D55"/>
    <w:rsid w:val="00E0746F"/>
    <w:rsid w:val="00E1060A"/>
    <w:rsid w:val="00E117FD"/>
    <w:rsid w:val="00E11E28"/>
    <w:rsid w:val="00E12769"/>
    <w:rsid w:val="00E136AA"/>
    <w:rsid w:val="00E13D93"/>
    <w:rsid w:val="00E146A4"/>
    <w:rsid w:val="00E15631"/>
    <w:rsid w:val="00E168CB"/>
    <w:rsid w:val="00E16AC9"/>
    <w:rsid w:val="00E2142A"/>
    <w:rsid w:val="00E21E52"/>
    <w:rsid w:val="00E23382"/>
    <w:rsid w:val="00E26005"/>
    <w:rsid w:val="00E26B28"/>
    <w:rsid w:val="00E2734C"/>
    <w:rsid w:val="00E27DF6"/>
    <w:rsid w:val="00E30B81"/>
    <w:rsid w:val="00E31219"/>
    <w:rsid w:val="00E3143C"/>
    <w:rsid w:val="00E31640"/>
    <w:rsid w:val="00E32F25"/>
    <w:rsid w:val="00E36794"/>
    <w:rsid w:val="00E36AF4"/>
    <w:rsid w:val="00E3702B"/>
    <w:rsid w:val="00E3708F"/>
    <w:rsid w:val="00E41D07"/>
    <w:rsid w:val="00E42EDD"/>
    <w:rsid w:val="00E43E04"/>
    <w:rsid w:val="00E44CDC"/>
    <w:rsid w:val="00E4593D"/>
    <w:rsid w:val="00E46EAB"/>
    <w:rsid w:val="00E52A67"/>
    <w:rsid w:val="00E54851"/>
    <w:rsid w:val="00E5587A"/>
    <w:rsid w:val="00E57A9C"/>
    <w:rsid w:val="00E6042B"/>
    <w:rsid w:val="00E60BA9"/>
    <w:rsid w:val="00E6244F"/>
    <w:rsid w:val="00E639EF"/>
    <w:rsid w:val="00E648A2"/>
    <w:rsid w:val="00E65988"/>
    <w:rsid w:val="00E67BC5"/>
    <w:rsid w:val="00E718DA"/>
    <w:rsid w:val="00E71B60"/>
    <w:rsid w:val="00E728DF"/>
    <w:rsid w:val="00E73298"/>
    <w:rsid w:val="00E7341E"/>
    <w:rsid w:val="00E73A6E"/>
    <w:rsid w:val="00E74A22"/>
    <w:rsid w:val="00E74B4E"/>
    <w:rsid w:val="00E750E4"/>
    <w:rsid w:val="00E75E2F"/>
    <w:rsid w:val="00E75EDA"/>
    <w:rsid w:val="00E77A4C"/>
    <w:rsid w:val="00E8368F"/>
    <w:rsid w:val="00E836BC"/>
    <w:rsid w:val="00E84034"/>
    <w:rsid w:val="00E8510E"/>
    <w:rsid w:val="00E85975"/>
    <w:rsid w:val="00E870E2"/>
    <w:rsid w:val="00E90386"/>
    <w:rsid w:val="00E9085B"/>
    <w:rsid w:val="00E915E2"/>
    <w:rsid w:val="00E9231D"/>
    <w:rsid w:val="00E92796"/>
    <w:rsid w:val="00E95216"/>
    <w:rsid w:val="00E9671A"/>
    <w:rsid w:val="00E96AE4"/>
    <w:rsid w:val="00E970F5"/>
    <w:rsid w:val="00E9719A"/>
    <w:rsid w:val="00E97692"/>
    <w:rsid w:val="00EA076B"/>
    <w:rsid w:val="00EA0A7B"/>
    <w:rsid w:val="00EA1B7A"/>
    <w:rsid w:val="00EA3115"/>
    <w:rsid w:val="00EA367E"/>
    <w:rsid w:val="00EA73F1"/>
    <w:rsid w:val="00EA7957"/>
    <w:rsid w:val="00EA7CAC"/>
    <w:rsid w:val="00EB0136"/>
    <w:rsid w:val="00EB1C0D"/>
    <w:rsid w:val="00EB22C5"/>
    <w:rsid w:val="00EB3413"/>
    <w:rsid w:val="00EB418E"/>
    <w:rsid w:val="00EB4564"/>
    <w:rsid w:val="00EB4A03"/>
    <w:rsid w:val="00EB6BBC"/>
    <w:rsid w:val="00EB7449"/>
    <w:rsid w:val="00EC2443"/>
    <w:rsid w:val="00EC331B"/>
    <w:rsid w:val="00EC3F2A"/>
    <w:rsid w:val="00EC4AE2"/>
    <w:rsid w:val="00EC550D"/>
    <w:rsid w:val="00EC5E1E"/>
    <w:rsid w:val="00EC62AC"/>
    <w:rsid w:val="00EC6F49"/>
    <w:rsid w:val="00EC7363"/>
    <w:rsid w:val="00EC765E"/>
    <w:rsid w:val="00ED2006"/>
    <w:rsid w:val="00ED2B89"/>
    <w:rsid w:val="00ED2FF7"/>
    <w:rsid w:val="00ED40F1"/>
    <w:rsid w:val="00ED4653"/>
    <w:rsid w:val="00ED4C29"/>
    <w:rsid w:val="00ED5A75"/>
    <w:rsid w:val="00ED7DA4"/>
    <w:rsid w:val="00EE148A"/>
    <w:rsid w:val="00EE15FA"/>
    <w:rsid w:val="00EE232A"/>
    <w:rsid w:val="00EE24A6"/>
    <w:rsid w:val="00EE4B70"/>
    <w:rsid w:val="00EE566A"/>
    <w:rsid w:val="00EE5731"/>
    <w:rsid w:val="00EE611A"/>
    <w:rsid w:val="00EE6503"/>
    <w:rsid w:val="00EE784E"/>
    <w:rsid w:val="00EF0ECF"/>
    <w:rsid w:val="00EF184B"/>
    <w:rsid w:val="00EF2511"/>
    <w:rsid w:val="00EF259B"/>
    <w:rsid w:val="00EF6DEE"/>
    <w:rsid w:val="00F00192"/>
    <w:rsid w:val="00F001C9"/>
    <w:rsid w:val="00F023AB"/>
    <w:rsid w:val="00F03035"/>
    <w:rsid w:val="00F0458F"/>
    <w:rsid w:val="00F052E9"/>
    <w:rsid w:val="00F05A34"/>
    <w:rsid w:val="00F05E39"/>
    <w:rsid w:val="00F1086D"/>
    <w:rsid w:val="00F13C80"/>
    <w:rsid w:val="00F13CF5"/>
    <w:rsid w:val="00F14AF8"/>
    <w:rsid w:val="00F14F7C"/>
    <w:rsid w:val="00F1697E"/>
    <w:rsid w:val="00F16D26"/>
    <w:rsid w:val="00F17697"/>
    <w:rsid w:val="00F20F4B"/>
    <w:rsid w:val="00F2153E"/>
    <w:rsid w:val="00F21B2A"/>
    <w:rsid w:val="00F21F11"/>
    <w:rsid w:val="00F21FA5"/>
    <w:rsid w:val="00F22794"/>
    <w:rsid w:val="00F22927"/>
    <w:rsid w:val="00F232D9"/>
    <w:rsid w:val="00F236B9"/>
    <w:rsid w:val="00F24AEB"/>
    <w:rsid w:val="00F24C6C"/>
    <w:rsid w:val="00F25693"/>
    <w:rsid w:val="00F2616F"/>
    <w:rsid w:val="00F2645D"/>
    <w:rsid w:val="00F27482"/>
    <w:rsid w:val="00F30F6F"/>
    <w:rsid w:val="00F318BE"/>
    <w:rsid w:val="00F32AFD"/>
    <w:rsid w:val="00F32FA9"/>
    <w:rsid w:val="00F3338F"/>
    <w:rsid w:val="00F33992"/>
    <w:rsid w:val="00F347B0"/>
    <w:rsid w:val="00F35DB2"/>
    <w:rsid w:val="00F37E7D"/>
    <w:rsid w:val="00F40EE0"/>
    <w:rsid w:val="00F4396C"/>
    <w:rsid w:val="00F45BB4"/>
    <w:rsid w:val="00F46CF2"/>
    <w:rsid w:val="00F46ED7"/>
    <w:rsid w:val="00F47437"/>
    <w:rsid w:val="00F52506"/>
    <w:rsid w:val="00F533CE"/>
    <w:rsid w:val="00F53520"/>
    <w:rsid w:val="00F542F7"/>
    <w:rsid w:val="00F54F96"/>
    <w:rsid w:val="00F55D2D"/>
    <w:rsid w:val="00F609B1"/>
    <w:rsid w:val="00F612E9"/>
    <w:rsid w:val="00F61A47"/>
    <w:rsid w:val="00F61D06"/>
    <w:rsid w:val="00F629AF"/>
    <w:rsid w:val="00F62B37"/>
    <w:rsid w:val="00F632E5"/>
    <w:rsid w:val="00F66244"/>
    <w:rsid w:val="00F664D3"/>
    <w:rsid w:val="00F67C38"/>
    <w:rsid w:val="00F74411"/>
    <w:rsid w:val="00F744EB"/>
    <w:rsid w:val="00F74A09"/>
    <w:rsid w:val="00F74D03"/>
    <w:rsid w:val="00F75438"/>
    <w:rsid w:val="00F761F5"/>
    <w:rsid w:val="00F774E7"/>
    <w:rsid w:val="00F77B7E"/>
    <w:rsid w:val="00F77BB7"/>
    <w:rsid w:val="00F80F73"/>
    <w:rsid w:val="00F821C1"/>
    <w:rsid w:val="00F82510"/>
    <w:rsid w:val="00F831D9"/>
    <w:rsid w:val="00F83259"/>
    <w:rsid w:val="00F861EE"/>
    <w:rsid w:val="00F86D87"/>
    <w:rsid w:val="00F90C38"/>
    <w:rsid w:val="00F945F4"/>
    <w:rsid w:val="00F959A2"/>
    <w:rsid w:val="00F95CD5"/>
    <w:rsid w:val="00F96D88"/>
    <w:rsid w:val="00F97F36"/>
    <w:rsid w:val="00FA0585"/>
    <w:rsid w:val="00FA24F0"/>
    <w:rsid w:val="00FA3179"/>
    <w:rsid w:val="00FA4307"/>
    <w:rsid w:val="00FA6210"/>
    <w:rsid w:val="00FA68F1"/>
    <w:rsid w:val="00FA7947"/>
    <w:rsid w:val="00FB0A1A"/>
    <w:rsid w:val="00FB25F6"/>
    <w:rsid w:val="00FB3D5E"/>
    <w:rsid w:val="00FB4C80"/>
    <w:rsid w:val="00FB58D0"/>
    <w:rsid w:val="00FB67A6"/>
    <w:rsid w:val="00FC1945"/>
    <w:rsid w:val="00FC4ABA"/>
    <w:rsid w:val="00FC55D5"/>
    <w:rsid w:val="00FC630D"/>
    <w:rsid w:val="00FC6561"/>
    <w:rsid w:val="00FC7495"/>
    <w:rsid w:val="00FC7E49"/>
    <w:rsid w:val="00FD0A6E"/>
    <w:rsid w:val="00FD323A"/>
    <w:rsid w:val="00FD34F0"/>
    <w:rsid w:val="00FD4095"/>
    <w:rsid w:val="00FD4894"/>
    <w:rsid w:val="00FD4C99"/>
    <w:rsid w:val="00FD501B"/>
    <w:rsid w:val="00FE0A1E"/>
    <w:rsid w:val="00FE1250"/>
    <w:rsid w:val="00FE132E"/>
    <w:rsid w:val="00FE39BA"/>
    <w:rsid w:val="00FE6B70"/>
    <w:rsid w:val="00FE7211"/>
    <w:rsid w:val="00FF01C4"/>
    <w:rsid w:val="00FF0784"/>
    <w:rsid w:val="00FF08F7"/>
    <w:rsid w:val="00FF193A"/>
    <w:rsid w:val="00FF2C39"/>
    <w:rsid w:val="00FF3DC5"/>
    <w:rsid w:val="00FF40F6"/>
    <w:rsid w:val="00FF5FAD"/>
    <w:rsid w:val="00FF608F"/>
    <w:rsid w:val="00FF7574"/>
    <w:rsid w:val="00FF7A18"/>
    <w:rsid w:val="00FF7D45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511D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E51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E511D"/>
  </w:style>
  <w:style w:type="paragraph" w:styleId="Header">
    <w:name w:val="header"/>
    <w:basedOn w:val="Normal"/>
    <w:link w:val="HeaderChar"/>
    <w:uiPriority w:val="99"/>
    <w:semiHidden/>
    <w:unhideWhenUsed/>
    <w:rsid w:val="00744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C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7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9</cp:revision>
  <cp:lastPrinted>2017-11-03T18:29:00Z</cp:lastPrinted>
  <dcterms:created xsi:type="dcterms:W3CDTF">2017-09-25T11:25:00Z</dcterms:created>
  <dcterms:modified xsi:type="dcterms:W3CDTF">2008-01-01T01:17:00Z</dcterms:modified>
</cp:coreProperties>
</file>